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0CED5" w14:textId="1CC87183" w:rsidR="009B7ABC" w:rsidRPr="00763A01" w:rsidRDefault="009B7ABC" w:rsidP="009B7ABC">
      <w:pPr>
        <w:rPr>
          <w:rFonts w:cstheme="minorHAnsi"/>
          <w:sz w:val="28"/>
          <w:szCs w:val="28"/>
        </w:rPr>
      </w:pPr>
      <w:r w:rsidRPr="00763A01">
        <w:rPr>
          <w:rFonts w:cstheme="minorHAnsi"/>
          <w:b/>
          <w:bCs/>
          <w:sz w:val="32"/>
          <w:szCs w:val="32"/>
          <w:u w:val="single"/>
        </w:rPr>
        <w:t>TNHA Curriculum Planning Document</w:t>
      </w:r>
      <w:r w:rsidRPr="00763A01">
        <w:rPr>
          <w:rFonts w:cstheme="minorHAnsi"/>
          <w:bCs/>
          <w:sz w:val="32"/>
          <w:szCs w:val="32"/>
        </w:rPr>
        <w:t xml:space="preserve">         </w:t>
      </w:r>
      <w:r w:rsidRPr="00763A01">
        <w:rPr>
          <w:rFonts w:cstheme="minorHAnsi"/>
          <w:sz w:val="28"/>
          <w:szCs w:val="28"/>
        </w:rPr>
        <w:t>Subject: Spanish</w:t>
      </w:r>
      <w:r w:rsidRPr="00763A01">
        <w:rPr>
          <w:rFonts w:cstheme="minorHAnsi"/>
          <w:b/>
          <w:sz w:val="28"/>
          <w:szCs w:val="28"/>
        </w:rPr>
        <w:t xml:space="preserve"> </w:t>
      </w:r>
      <w:r w:rsidRPr="00763A01">
        <w:rPr>
          <w:rFonts w:cstheme="minorHAnsi"/>
          <w:sz w:val="28"/>
          <w:szCs w:val="28"/>
        </w:rPr>
        <w:t xml:space="preserve">  </w:t>
      </w:r>
      <w:r w:rsidRPr="00763A01">
        <w:rPr>
          <w:rFonts w:cstheme="minorHAnsi"/>
          <w:sz w:val="28"/>
          <w:szCs w:val="28"/>
        </w:rPr>
        <w:tab/>
      </w:r>
      <w:r w:rsidRPr="00763A01">
        <w:rPr>
          <w:rFonts w:cstheme="minorHAnsi"/>
          <w:sz w:val="28"/>
          <w:szCs w:val="28"/>
        </w:rPr>
        <w:tab/>
      </w:r>
      <w:r w:rsidRPr="00763A01">
        <w:rPr>
          <w:rFonts w:cstheme="minorHAnsi"/>
          <w:sz w:val="28"/>
          <w:szCs w:val="28"/>
        </w:rPr>
        <w:tab/>
      </w:r>
      <w:r w:rsidRPr="00763A01">
        <w:rPr>
          <w:rFonts w:cstheme="minorHAnsi"/>
          <w:sz w:val="28"/>
          <w:szCs w:val="28"/>
        </w:rPr>
        <w:tab/>
      </w:r>
      <w:r w:rsidRPr="00763A01">
        <w:rPr>
          <w:rFonts w:cstheme="minorHAnsi"/>
          <w:sz w:val="28"/>
          <w:szCs w:val="28"/>
        </w:rPr>
        <w:tab/>
      </w:r>
      <w:r w:rsidRPr="00763A01">
        <w:rPr>
          <w:rFonts w:cstheme="minorHAnsi"/>
          <w:sz w:val="28"/>
          <w:szCs w:val="28"/>
        </w:rPr>
        <w:tab/>
        <w:t>Year: 7</w:t>
      </w:r>
    </w:p>
    <w:p w14:paraId="18C5D311" w14:textId="77777777" w:rsidR="00D633EE" w:rsidRPr="00763A01" w:rsidRDefault="00D633EE">
      <w:pPr>
        <w:rPr>
          <w:rFonts w:cstheme="minorHAnsi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545"/>
        <w:gridCol w:w="2059"/>
        <w:gridCol w:w="2337"/>
        <w:gridCol w:w="1863"/>
        <w:gridCol w:w="1808"/>
        <w:gridCol w:w="1911"/>
        <w:gridCol w:w="1931"/>
      </w:tblGrid>
      <w:tr w:rsidR="00C27982" w:rsidRPr="00763A01" w14:paraId="38E6C5E2" w14:textId="77777777" w:rsidTr="00A47174">
        <w:tc>
          <w:tcPr>
            <w:tcW w:w="2545" w:type="dxa"/>
          </w:tcPr>
          <w:p w14:paraId="783F042C" w14:textId="1C0B8AD6" w:rsidR="00D633EE" w:rsidRPr="00763A01" w:rsidRDefault="00D633EE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t>Timescale</w:t>
            </w:r>
            <w:r w:rsidR="00EB2F1C" w:rsidRPr="00763A01">
              <w:rPr>
                <w:rFonts w:cstheme="minorHAnsi"/>
                <w:b/>
                <w:bCs/>
              </w:rPr>
              <w:t xml:space="preserve"> 2021</w:t>
            </w:r>
          </w:p>
        </w:tc>
        <w:tc>
          <w:tcPr>
            <w:tcW w:w="2059" w:type="dxa"/>
          </w:tcPr>
          <w:p w14:paraId="248FF363" w14:textId="77777777" w:rsidR="00D633EE" w:rsidRPr="00763A01" w:rsidRDefault="00D633EE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t>Autumn 1</w:t>
            </w:r>
          </w:p>
        </w:tc>
        <w:tc>
          <w:tcPr>
            <w:tcW w:w="2337" w:type="dxa"/>
          </w:tcPr>
          <w:p w14:paraId="4178E9EB" w14:textId="77777777" w:rsidR="00D633EE" w:rsidRPr="00763A01" w:rsidRDefault="00D633EE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t>Autumn 2</w:t>
            </w:r>
          </w:p>
        </w:tc>
        <w:tc>
          <w:tcPr>
            <w:tcW w:w="1863" w:type="dxa"/>
          </w:tcPr>
          <w:p w14:paraId="56B2A4C0" w14:textId="77777777" w:rsidR="00D633EE" w:rsidRPr="00763A01" w:rsidRDefault="00D633EE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t>Spring 1</w:t>
            </w:r>
          </w:p>
        </w:tc>
        <w:tc>
          <w:tcPr>
            <w:tcW w:w="1808" w:type="dxa"/>
          </w:tcPr>
          <w:p w14:paraId="1E67456D" w14:textId="77777777" w:rsidR="00D633EE" w:rsidRPr="00763A01" w:rsidRDefault="00D633EE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t>Spring 2</w:t>
            </w:r>
          </w:p>
        </w:tc>
        <w:tc>
          <w:tcPr>
            <w:tcW w:w="1911" w:type="dxa"/>
          </w:tcPr>
          <w:p w14:paraId="7ADF1ABF" w14:textId="77777777" w:rsidR="00D633EE" w:rsidRPr="00763A01" w:rsidRDefault="00D633EE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t>Summer 1</w:t>
            </w:r>
          </w:p>
        </w:tc>
        <w:tc>
          <w:tcPr>
            <w:tcW w:w="1931" w:type="dxa"/>
          </w:tcPr>
          <w:p w14:paraId="5C11FB69" w14:textId="77777777" w:rsidR="00D633EE" w:rsidRPr="00763A01" w:rsidRDefault="00D633EE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t>Summer 2</w:t>
            </w:r>
          </w:p>
        </w:tc>
      </w:tr>
      <w:tr w:rsidR="00C27982" w:rsidRPr="00763A01" w14:paraId="3D8F2502" w14:textId="77777777" w:rsidTr="00265AAD">
        <w:tc>
          <w:tcPr>
            <w:tcW w:w="2545" w:type="dxa"/>
          </w:tcPr>
          <w:p w14:paraId="084247AC" w14:textId="6568D9B6" w:rsidR="00E00813" w:rsidRPr="00763A01" w:rsidRDefault="00E00813" w:rsidP="00E00813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t>Prior Learning (from KS2/3)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C4396B" w14:textId="4FB9087C" w:rsidR="00E00813" w:rsidRPr="00763A01" w:rsidRDefault="00E00813" w:rsidP="00E0081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A01">
              <w:rPr>
                <w:rFonts w:asciiTheme="minorHAnsi" w:hAnsiTheme="minorHAnsi" w:cstheme="minorHAnsi"/>
                <w:sz w:val="22"/>
                <w:szCs w:val="22"/>
              </w:rPr>
              <w:t>Some pupils would have only been exposed to French and German.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069CDB" w14:textId="5FC67799" w:rsidR="00E00813" w:rsidRPr="00763A01" w:rsidRDefault="00E00813" w:rsidP="00E00813">
            <w:pPr>
              <w:rPr>
                <w:rFonts w:cstheme="minorHAnsi"/>
              </w:rPr>
            </w:pPr>
            <w:r w:rsidRPr="00763A01">
              <w:rPr>
                <w:rFonts w:cstheme="minorHAnsi"/>
                <w:sz w:val="22"/>
                <w:szCs w:val="22"/>
              </w:rPr>
              <w:t>Some pupils would have only been exposed to French and German.</w:t>
            </w:r>
          </w:p>
        </w:tc>
        <w:tc>
          <w:tcPr>
            <w:tcW w:w="3671" w:type="dxa"/>
            <w:gridSpan w:val="2"/>
          </w:tcPr>
          <w:p w14:paraId="1A69F4E6" w14:textId="5BE70E8F" w:rsidR="00E00813" w:rsidRPr="00763A01" w:rsidRDefault="00E00813" w:rsidP="00E00813">
            <w:pPr>
              <w:rPr>
                <w:rFonts w:cstheme="minorHAnsi"/>
              </w:rPr>
            </w:pPr>
            <w:r w:rsidRPr="00763A01">
              <w:rPr>
                <w:rFonts w:cstheme="minorHAnsi"/>
                <w:sz w:val="22"/>
                <w:szCs w:val="22"/>
              </w:rPr>
              <w:t>Some pupils would have only been exposed to French and German.</w:t>
            </w:r>
          </w:p>
        </w:tc>
        <w:tc>
          <w:tcPr>
            <w:tcW w:w="3842" w:type="dxa"/>
            <w:gridSpan w:val="2"/>
          </w:tcPr>
          <w:p w14:paraId="007C59D6" w14:textId="4A2665F5" w:rsidR="00E00813" w:rsidRPr="00763A01" w:rsidRDefault="00E00813" w:rsidP="00E00813">
            <w:pPr>
              <w:rPr>
                <w:rFonts w:cstheme="minorHAnsi"/>
              </w:rPr>
            </w:pPr>
            <w:r w:rsidRPr="00763A01">
              <w:rPr>
                <w:rFonts w:cstheme="minorHAnsi"/>
                <w:sz w:val="22"/>
                <w:szCs w:val="22"/>
              </w:rPr>
              <w:t>Some pupils would have only been exposed to French and German.</w:t>
            </w:r>
          </w:p>
        </w:tc>
      </w:tr>
      <w:tr w:rsidR="00C27982" w:rsidRPr="00763A01" w14:paraId="0831DB64" w14:textId="77777777" w:rsidTr="00265AAD">
        <w:tc>
          <w:tcPr>
            <w:tcW w:w="2545" w:type="dxa"/>
          </w:tcPr>
          <w:p w14:paraId="378B9565" w14:textId="0DB79009" w:rsidR="002A6E68" w:rsidRPr="00763A01" w:rsidRDefault="002A6E68" w:rsidP="002A6E68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t>Topic/ Unit title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3ADBE9" w14:textId="67B86ED3" w:rsidR="00EE135B" w:rsidRPr="00763A01" w:rsidRDefault="00EE135B" w:rsidP="002A6E68">
            <w:pPr>
              <w:rPr>
                <w:rFonts w:eastAsia="Calibr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proofErr w:type="spellStart"/>
            <w:r w:rsidRPr="00763A01">
              <w:rPr>
                <w:rFonts w:eastAsia="Calibr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Mi</w:t>
            </w:r>
            <w:proofErr w:type="spellEnd"/>
            <w:r w:rsidRPr="00763A01">
              <w:rPr>
                <w:rFonts w:eastAsia="Calibr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763A01">
              <w:rPr>
                <w:rFonts w:eastAsia="Calibr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vida</w:t>
            </w:r>
            <w:proofErr w:type="spellEnd"/>
            <w:r w:rsidRPr="00763A01">
              <w:rPr>
                <w:rFonts w:eastAsia="Calibr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- My life</w:t>
            </w:r>
          </w:p>
          <w:p w14:paraId="00EF1691" w14:textId="3ED8978D" w:rsidR="002A6E68" w:rsidRPr="00763A01" w:rsidRDefault="002A6E68" w:rsidP="002A6E68">
            <w:pPr>
              <w:rPr>
                <w:rFonts w:cstheme="minorHAnsi"/>
                <w:b/>
                <w:bCs/>
              </w:rPr>
            </w:pPr>
            <w:r w:rsidRPr="00763A01">
              <w:rPr>
                <w:rFonts w:eastAsia="Calibri" w:cstheme="minorHAnsi"/>
                <w:color w:val="000000" w:themeColor="text1"/>
                <w:kern w:val="24"/>
                <w:sz w:val="22"/>
                <w:szCs w:val="22"/>
              </w:rPr>
              <w:t>Meeting and greeting, Likes and dislikes. Numbers, Dates, ages and birthdays. Describing yourself. Classroom objects, alphabet, classroom instructions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738BCD" w14:textId="50CBB2C4" w:rsidR="00EE135B" w:rsidRPr="00763A01" w:rsidRDefault="00EE135B" w:rsidP="002A6E68">
            <w:pPr>
              <w:rPr>
                <w:rFonts w:eastAsia="Calibr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proofErr w:type="spellStart"/>
            <w:r w:rsidRPr="00763A01">
              <w:rPr>
                <w:rFonts w:eastAsia="Calibr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Mi</w:t>
            </w:r>
            <w:proofErr w:type="spellEnd"/>
            <w:r w:rsidRPr="00763A01">
              <w:rPr>
                <w:rFonts w:eastAsia="Calibr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763A01">
              <w:rPr>
                <w:rFonts w:eastAsia="Calibr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familia</w:t>
            </w:r>
            <w:proofErr w:type="spellEnd"/>
            <w:r w:rsidRPr="00763A01">
              <w:rPr>
                <w:rFonts w:eastAsia="Calibr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y </w:t>
            </w:r>
            <w:proofErr w:type="spellStart"/>
            <w:r w:rsidRPr="00763A01">
              <w:rPr>
                <w:rFonts w:eastAsia="Calibr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yo</w:t>
            </w:r>
            <w:proofErr w:type="spellEnd"/>
            <w:r w:rsidRPr="00763A01">
              <w:rPr>
                <w:rFonts w:eastAsia="Calibr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- My family and I </w:t>
            </w:r>
          </w:p>
          <w:p w14:paraId="6F41681A" w14:textId="3356AE90" w:rsidR="002A6E68" w:rsidRPr="00763A01" w:rsidRDefault="002A6E68" w:rsidP="002A6E6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63A01">
              <w:rPr>
                <w:rFonts w:eastAsia="Calibri" w:cstheme="minorHAnsi"/>
                <w:color w:val="000000" w:themeColor="text1"/>
                <w:kern w:val="24"/>
                <w:sz w:val="22"/>
                <w:szCs w:val="22"/>
              </w:rPr>
              <w:t xml:space="preserve">Family, physical description, characteristics, possessive adjectives and animals                                      </w:t>
            </w:r>
          </w:p>
        </w:tc>
        <w:tc>
          <w:tcPr>
            <w:tcW w:w="3671" w:type="dxa"/>
            <w:gridSpan w:val="2"/>
          </w:tcPr>
          <w:p w14:paraId="2485CC08" w14:textId="76A33F68" w:rsidR="00EE135B" w:rsidRPr="00763A01" w:rsidRDefault="00EE135B" w:rsidP="002A6E68">
            <w:pPr>
              <w:rPr>
                <w:rFonts w:eastAsia="Calibr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proofErr w:type="spellStart"/>
            <w:r w:rsidRPr="00763A01">
              <w:rPr>
                <w:rFonts w:eastAsia="Calibr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Mi</w:t>
            </w:r>
            <w:proofErr w:type="spellEnd"/>
            <w:r w:rsidRPr="00763A01">
              <w:rPr>
                <w:rFonts w:eastAsia="Calibr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casa/ </w:t>
            </w:r>
            <w:proofErr w:type="spellStart"/>
            <w:r w:rsidRPr="00763A01">
              <w:rPr>
                <w:rFonts w:eastAsia="Calibr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Mi</w:t>
            </w:r>
            <w:proofErr w:type="spellEnd"/>
            <w:r w:rsidRPr="00763A01">
              <w:rPr>
                <w:rFonts w:eastAsia="Calibr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pueblo- My home/ My town</w:t>
            </w:r>
          </w:p>
          <w:p w14:paraId="2E49F7F1" w14:textId="2EC707DF" w:rsidR="002A6E68" w:rsidRPr="00763A01" w:rsidRDefault="002A6E68" w:rsidP="002A6E6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63A01">
              <w:rPr>
                <w:rFonts w:eastAsia="Calibri" w:cstheme="minorHAnsi"/>
                <w:color w:val="000000" w:themeColor="text1"/>
                <w:kern w:val="24"/>
                <w:sz w:val="22"/>
                <w:szCs w:val="22"/>
              </w:rPr>
              <w:t>Where I live, describing your home, saying what you do in town, nouns, verbs in the present tense, Tourist attractions, opinions and adjectives.</w:t>
            </w:r>
          </w:p>
        </w:tc>
        <w:tc>
          <w:tcPr>
            <w:tcW w:w="3842" w:type="dxa"/>
            <w:gridSpan w:val="2"/>
          </w:tcPr>
          <w:p w14:paraId="2AF7989E" w14:textId="0425C2E1" w:rsidR="00EE135B" w:rsidRPr="00763A01" w:rsidRDefault="00EE135B" w:rsidP="002A6E68">
            <w:pPr>
              <w:rPr>
                <w:rFonts w:eastAsia="Calibr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proofErr w:type="spellStart"/>
            <w:r w:rsidRPr="00763A01">
              <w:rPr>
                <w:rFonts w:eastAsia="Calibr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Tiempo</w:t>
            </w:r>
            <w:proofErr w:type="spellEnd"/>
            <w:r w:rsidRPr="00763A01">
              <w:rPr>
                <w:rFonts w:eastAsia="Calibr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763A01">
              <w:rPr>
                <w:rFonts w:eastAsia="Calibr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libre</w:t>
            </w:r>
            <w:proofErr w:type="spellEnd"/>
            <w:r w:rsidRPr="00763A01">
              <w:rPr>
                <w:rFonts w:eastAsia="Calibr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- Free time</w:t>
            </w:r>
          </w:p>
          <w:p w14:paraId="780F90C5" w14:textId="4E81C60A" w:rsidR="002A6E68" w:rsidRPr="00763A01" w:rsidRDefault="002A6E68" w:rsidP="002A6E68">
            <w:pPr>
              <w:rPr>
                <w:rFonts w:cstheme="minorHAnsi"/>
                <w:bCs/>
                <w:sz w:val="22"/>
                <w:szCs w:val="22"/>
              </w:rPr>
            </w:pPr>
            <w:r w:rsidRPr="00763A01">
              <w:rPr>
                <w:rFonts w:eastAsia="Calibri" w:cstheme="minorHAnsi"/>
                <w:color w:val="000000" w:themeColor="text1"/>
                <w:kern w:val="24"/>
                <w:sz w:val="22"/>
                <w:szCs w:val="22"/>
              </w:rPr>
              <w:t xml:space="preserve">Free time, sports and activities, </w:t>
            </w:r>
            <w:r w:rsidR="00FE6DD7" w:rsidRPr="00763A01">
              <w:rPr>
                <w:rFonts w:eastAsia="Calibri" w:cstheme="minorHAnsi"/>
                <w:color w:val="000000" w:themeColor="text1"/>
                <w:kern w:val="24"/>
                <w:sz w:val="22"/>
                <w:szCs w:val="22"/>
              </w:rPr>
              <w:t>what</w:t>
            </w:r>
            <w:r w:rsidRPr="00763A01">
              <w:rPr>
                <w:rFonts w:eastAsia="Calibri" w:cstheme="minorHAnsi"/>
                <w:color w:val="000000" w:themeColor="text1"/>
                <w:kern w:val="24"/>
                <w:sz w:val="22"/>
                <w:szCs w:val="22"/>
              </w:rPr>
              <w:t xml:space="preserve"> you like doing, describe what others do. Describing plans with friends, time</w:t>
            </w:r>
            <w:r w:rsidR="00FB4668" w:rsidRPr="00763A01">
              <w:rPr>
                <w:rFonts w:eastAsia="Calibri" w:cstheme="minorHAnsi"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Pr="00763A01">
              <w:rPr>
                <w:rFonts w:eastAsia="Calibri" w:cstheme="minorHAnsi"/>
                <w:color w:val="000000" w:themeColor="text1"/>
                <w:kern w:val="24"/>
                <w:sz w:val="22"/>
                <w:szCs w:val="22"/>
              </w:rPr>
              <w:t>near future tense.</w:t>
            </w:r>
          </w:p>
        </w:tc>
      </w:tr>
      <w:tr w:rsidR="00C27982" w:rsidRPr="00763A01" w14:paraId="18609FD1" w14:textId="77777777" w:rsidTr="00A47174">
        <w:tc>
          <w:tcPr>
            <w:tcW w:w="2545" w:type="dxa"/>
          </w:tcPr>
          <w:p w14:paraId="7BBA4EAF" w14:textId="37F2B4E4" w:rsidR="00D633EE" w:rsidRPr="00763A01" w:rsidRDefault="00D633EE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t>SMSC/Cultural Capital/Character/FBV</w:t>
            </w:r>
            <w:r w:rsidR="00BF28F6" w:rsidRPr="00763A01">
              <w:rPr>
                <w:rFonts w:cstheme="minorHAnsi"/>
                <w:b/>
                <w:bCs/>
              </w:rPr>
              <w:t>- outline specific areas that are covered in this unit</w:t>
            </w:r>
          </w:p>
        </w:tc>
        <w:tc>
          <w:tcPr>
            <w:tcW w:w="2059" w:type="dxa"/>
          </w:tcPr>
          <w:p w14:paraId="382A6FE3" w14:textId="77EDCEB0" w:rsidR="00203BF3" w:rsidRPr="00763A01" w:rsidRDefault="00B165B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-Developing writing skills</w:t>
            </w:r>
          </w:p>
          <w:p w14:paraId="08F71EFF" w14:textId="62944F11" w:rsidR="00414D57" w:rsidRPr="00763A01" w:rsidRDefault="00AB15C7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</w:t>
            </w:r>
            <w:r w:rsidR="00414D57" w:rsidRPr="00763A01">
              <w:rPr>
                <w:rFonts w:cstheme="minorHAnsi"/>
              </w:rPr>
              <w:t>Using a dictionary to find new words</w:t>
            </w:r>
          </w:p>
          <w:p w14:paraId="27E6E751" w14:textId="77777777" w:rsidR="00AB15C7" w:rsidRPr="00763A01" w:rsidRDefault="00AB15C7" w:rsidP="00AB15C7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-Developing vocabulary</w:t>
            </w:r>
          </w:p>
          <w:p w14:paraId="6300453E" w14:textId="3E0E1045" w:rsidR="00203BF3" w:rsidRPr="00763A01" w:rsidRDefault="00AB15C7" w:rsidP="00AB15C7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-Reading comprehension</w:t>
            </w:r>
          </w:p>
          <w:p w14:paraId="4182006A" w14:textId="5D9D0A5E" w:rsidR="00EE135B" w:rsidRPr="00763A01" w:rsidRDefault="00EE135B">
            <w:pPr>
              <w:rPr>
                <w:rFonts w:cstheme="minorHAnsi"/>
              </w:rPr>
            </w:pPr>
          </w:p>
          <w:p w14:paraId="286E93BC" w14:textId="6B132B65" w:rsidR="005773DE" w:rsidRPr="00763A01" w:rsidRDefault="00203BF3" w:rsidP="005773DE">
            <w:pPr>
              <w:rPr>
                <w:rFonts w:cstheme="minorHAnsi"/>
              </w:rPr>
            </w:pPr>
            <w:r w:rsidRPr="00763A01">
              <w:rPr>
                <w:rFonts w:cstheme="minorHAnsi"/>
                <w:b/>
                <w:bCs/>
              </w:rPr>
              <w:t>Key Knowledge</w:t>
            </w:r>
            <w:r w:rsidRPr="00763A01">
              <w:rPr>
                <w:rFonts w:cstheme="minorHAnsi"/>
              </w:rPr>
              <w:t xml:space="preserve">: </w:t>
            </w:r>
          </w:p>
          <w:p w14:paraId="7AB12CE2" w14:textId="092EBF89" w:rsidR="005773DE" w:rsidRPr="00763A01" w:rsidRDefault="005773DE" w:rsidP="005773DE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Students will be able to get used to Spanish pronunciation and </w:t>
            </w:r>
            <w:r w:rsidRPr="00763A01">
              <w:rPr>
                <w:rFonts w:cstheme="minorHAnsi"/>
              </w:rPr>
              <w:lastRenderedPageBreak/>
              <w:t xml:space="preserve">introducing themselves. They will be able to </w:t>
            </w:r>
          </w:p>
          <w:p w14:paraId="14306E58" w14:textId="42164C01" w:rsidR="005773DE" w:rsidRPr="00763A01" w:rsidRDefault="005773DE" w:rsidP="005773DE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talk about their personality</w:t>
            </w:r>
          </w:p>
          <w:p w14:paraId="2105E549" w14:textId="3C0975C5" w:rsidR="005773DE" w:rsidRPr="00763A01" w:rsidRDefault="005773DE" w:rsidP="005773DE">
            <w:pPr>
              <w:rPr>
                <w:rFonts w:cstheme="minorHAnsi"/>
              </w:rPr>
            </w:pPr>
            <w:proofErr w:type="gramStart"/>
            <w:r w:rsidRPr="00763A01">
              <w:rPr>
                <w:rFonts w:cstheme="minorHAnsi"/>
              </w:rPr>
              <w:t>and</w:t>
            </w:r>
            <w:proofErr w:type="gramEnd"/>
            <w:r w:rsidRPr="00763A01">
              <w:rPr>
                <w:rFonts w:cstheme="minorHAnsi"/>
              </w:rPr>
              <w:t xml:space="preserve"> use adjectives that end in -o/-a.</w:t>
            </w:r>
          </w:p>
          <w:p w14:paraId="1BDA25D7" w14:textId="136F204B" w:rsidR="005773DE" w:rsidRPr="00763A01" w:rsidRDefault="005773DE" w:rsidP="005773DE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Pupils will be able to say when their birthday is</w:t>
            </w:r>
          </w:p>
          <w:p w14:paraId="1AEA76BC" w14:textId="2FFB7C9E" w:rsidR="005773DE" w:rsidRPr="00763A01" w:rsidRDefault="005773DE" w:rsidP="005773DE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using numbers and </w:t>
            </w:r>
          </w:p>
          <w:p w14:paraId="2FD9C4AB" w14:textId="62927920" w:rsidR="005773DE" w:rsidRPr="00763A01" w:rsidRDefault="005773DE" w:rsidP="005773DE">
            <w:pPr>
              <w:rPr>
                <w:rFonts w:cstheme="minorHAnsi"/>
              </w:rPr>
            </w:pPr>
            <w:proofErr w:type="gramStart"/>
            <w:r w:rsidRPr="00763A01">
              <w:rPr>
                <w:rFonts w:cstheme="minorHAnsi"/>
              </w:rPr>
              <w:t>the</w:t>
            </w:r>
            <w:proofErr w:type="gramEnd"/>
            <w:r w:rsidRPr="00763A01">
              <w:rPr>
                <w:rFonts w:cstheme="minorHAnsi"/>
              </w:rPr>
              <w:t xml:space="preserve"> Spanish alphabet.</w:t>
            </w:r>
          </w:p>
          <w:p w14:paraId="2E7E8BE6" w14:textId="3BB42677" w:rsidR="005773DE" w:rsidRPr="00763A01" w:rsidRDefault="005773DE" w:rsidP="005773DE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 Pupils will be able to write a text for a time capsule</w:t>
            </w:r>
          </w:p>
          <w:p w14:paraId="60903BE0" w14:textId="61D51601" w:rsidR="00203BF3" w:rsidRPr="00763A01" w:rsidRDefault="005773DE" w:rsidP="005773DE">
            <w:pPr>
              <w:rPr>
                <w:rFonts w:cstheme="minorHAnsi"/>
              </w:rPr>
            </w:pPr>
            <w:proofErr w:type="gramStart"/>
            <w:r w:rsidRPr="00763A01">
              <w:rPr>
                <w:rFonts w:cstheme="minorHAnsi"/>
              </w:rPr>
              <w:t>and</w:t>
            </w:r>
            <w:proofErr w:type="gramEnd"/>
            <w:r w:rsidRPr="00763A01">
              <w:rPr>
                <w:rFonts w:cstheme="minorHAnsi"/>
              </w:rPr>
              <w:t xml:space="preserve"> add variety to their writing.</w:t>
            </w:r>
          </w:p>
          <w:p w14:paraId="2E6BC9B2" w14:textId="782586B4" w:rsidR="00203BF3" w:rsidRPr="00763A01" w:rsidRDefault="00203BF3">
            <w:pPr>
              <w:rPr>
                <w:rFonts w:cstheme="minorHAnsi"/>
              </w:rPr>
            </w:pPr>
          </w:p>
          <w:p w14:paraId="52ADADD0" w14:textId="77777777" w:rsidR="00203BF3" w:rsidRPr="00763A01" w:rsidRDefault="00203BF3">
            <w:pPr>
              <w:rPr>
                <w:rFonts w:cstheme="minorHAnsi"/>
              </w:rPr>
            </w:pPr>
          </w:p>
          <w:p w14:paraId="3508FA4D" w14:textId="77777777" w:rsidR="00734B18" w:rsidRPr="00763A01" w:rsidRDefault="00734B18" w:rsidP="008F607B">
            <w:pPr>
              <w:rPr>
                <w:rFonts w:cstheme="minorHAnsi"/>
              </w:rPr>
            </w:pPr>
          </w:p>
          <w:p w14:paraId="5A80D371" w14:textId="77777777" w:rsidR="005C25EE" w:rsidRPr="00763A01" w:rsidRDefault="005C25EE" w:rsidP="008F607B">
            <w:pPr>
              <w:rPr>
                <w:rFonts w:cstheme="minorHAnsi"/>
              </w:rPr>
            </w:pPr>
          </w:p>
          <w:p w14:paraId="35699B17" w14:textId="34772986" w:rsidR="005C25EE" w:rsidRPr="00763A01" w:rsidRDefault="005C25EE" w:rsidP="008F607B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14:paraId="4F5B8090" w14:textId="0B55D036" w:rsidR="008F607B" w:rsidRPr="00763A01" w:rsidRDefault="00E84508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lastRenderedPageBreak/>
              <w:t>-</w:t>
            </w:r>
            <w:r w:rsidR="00EB4756" w:rsidRPr="00763A01">
              <w:rPr>
                <w:rFonts w:cstheme="minorHAnsi"/>
              </w:rPr>
              <w:t>Cultural awareness</w:t>
            </w:r>
          </w:p>
          <w:p w14:paraId="4FB6FD97" w14:textId="76216701" w:rsidR="00414D57" w:rsidRPr="00763A01" w:rsidRDefault="00E84508" w:rsidP="00414D57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</w:t>
            </w:r>
            <w:r w:rsidR="00414D57" w:rsidRPr="00763A01">
              <w:rPr>
                <w:rFonts w:cstheme="minorHAnsi"/>
              </w:rPr>
              <w:t>Saying new words</w:t>
            </w:r>
          </w:p>
          <w:p w14:paraId="3A2B6592" w14:textId="41BFDCF8" w:rsidR="00414D57" w:rsidRPr="00763A01" w:rsidRDefault="00E84508" w:rsidP="00414D57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</w:t>
            </w:r>
            <w:r w:rsidR="00C60CA2" w:rsidRPr="00763A01">
              <w:rPr>
                <w:rFonts w:cstheme="minorHAnsi"/>
              </w:rPr>
              <w:t>Developing presentation skills: speaking from notes and practising</w:t>
            </w:r>
          </w:p>
          <w:p w14:paraId="788CEE5B" w14:textId="77B32F18" w:rsidR="00BB4F2C" w:rsidRPr="00763A01" w:rsidRDefault="00BB4F2C" w:rsidP="00414D57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-Listening and responding</w:t>
            </w:r>
          </w:p>
          <w:p w14:paraId="29767600" w14:textId="1F4AEFF4" w:rsidR="008F607B" w:rsidRPr="00763A01" w:rsidRDefault="008F607B" w:rsidP="00414D57">
            <w:pPr>
              <w:rPr>
                <w:rFonts w:cstheme="minorHAnsi"/>
              </w:rPr>
            </w:pPr>
          </w:p>
          <w:p w14:paraId="4AB0DF9B" w14:textId="6DD9F8E7" w:rsidR="00203BF3" w:rsidRPr="00763A01" w:rsidRDefault="00203BF3" w:rsidP="00203BF3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t>Key Knowledge:</w:t>
            </w:r>
          </w:p>
          <w:p w14:paraId="55F50ACB" w14:textId="5786D589" w:rsidR="005773DE" w:rsidRPr="00763A01" w:rsidRDefault="00203BF3" w:rsidP="00A91CE2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Students will </w:t>
            </w:r>
            <w:r w:rsidR="00265AAD" w:rsidRPr="00763A01">
              <w:rPr>
                <w:rFonts w:cstheme="minorHAnsi"/>
              </w:rPr>
              <w:t xml:space="preserve">be able to </w:t>
            </w:r>
            <w:r w:rsidR="00A91CE2" w:rsidRPr="00763A01">
              <w:rPr>
                <w:rFonts w:cstheme="minorHAnsi"/>
              </w:rPr>
              <w:t xml:space="preserve">describe their family, using possessive </w:t>
            </w:r>
            <w:r w:rsidR="00A91CE2" w:rsidRPr="00763A01">
              <w:rPr>
                <w:rFonts w:cstheme="minorHAnsi"/>
              </w:rPr>
              <w:lastRenderedPageBreak/>
              <w:t xml:space="preserve">adjectives. They will also be able to describe their hair and eye colour, using the verbs </w:t>
            </w:r>
            <w:proofErr w:type="spellStart"/>
            <w:r w:rsidR="00A91CE2" w:rsidRPr="00763A01">
              <w:rPr>
                <w:rFonts w:cstheme="minorHAnsi"/>
                <w:b/>
                <w:bCs/>
              </w:rPr>
              <w:t>ser</w:t>
            </w:r>
            <w:proofErr w:type="spellEnd"/>
            <w:r w:rsidR="00A91CE2" w:rsidRPr="00763A01">
              <w:rPr>
                <w:rFonts w:cstheme="minorHAnsi"/>
                <w:b/>
                <w:bCs/>
              </w:rPr>
              <w:t xml:space="preserve"> </w:t>
            </w:r>
            <w:r w:rsidR="00A91CE2" w:rsidRPr="00763A01">
              <w:rPr>
                <w:rFonts w:cstheme="minorHAnsi"/>
              </w:rPr>
              <w:t xml:space="preserve">and </w:t>
            </w:r>
            <w:proofErr w:type="spellStart"/>
            <w:r w:rsidR="00A91CE2" w:rsidRPr="00763A01">
              <w:rPr>
                <w:rFonts w:cstheme="minorHAnsi"/>
                <w:b/>
                <w:bCs/>
              </w:rPr>
              <w:t>tener</w:t>
            </w:r>
            <w:proofErr w:type="spellEnd"/>
            <w:r w:rsidR="00A91CE2" w:rsidRPr="00763A01">
              <w:rPr>
                <w:rFonts w:cstheme="minorHAnsi"/>
                <w:b/>
                <w:bCs/>
              </w:rPr>
              <w:t xml:space="preserve">. </w:t>
            </w:r>
            <w:r w:rsidR="00A91CE2" w:rsidRPr="00763A01">
              <w:rPr>
                <w:rFonts w:cstheme="minorHAnsi"/>
              </w:rPr>
              <w:t>Students will be able to</w:t>
            </w:r>
            <w:r w:rsidR="00A91CE2" w:rsidRPr="00763A01">
              <w:rPr>
                <w:rFonts w:cstheme="minorHAnsi"/>
                <w:b/>
                <w:bCs/>
              </w:rPr>
              <w:t xml:space="preserve"> s</w:t>
            </w:r>
            <w:r w:rsidR="00A91CE2" w:rsidRPr="00763A01">
              <w:rPr>
                <w:rFonts w:cstheme="minorHAnsi"/>
              </w:rPr>
              <w:t>ay what other people look like, using verbs in the third person</w:t>
            </w:r>
            <w:r w:rsidR="005773DE" w:rsidRPr="00763A01">
              <w:rPr>
                <w:rFonts w:cstheme="minorHAnsi"/>
              </w:rPr>
              <w:t>age</w:t>
            </w:r>
            <w:r w:rsidR="00A91CE2" w:rsidRPr="00763A01">
              <w:rPr>
                <w:rFonts w:cstheme="minorHAnsi"/>
              </w:rPr>
              <w:t xml:space="preserve">. </w:t>
            </w:r>
            <w:r w:rsidR="00265AAD" w:rsidRPr="00763A01">
              <w:rPr>
                <w:rFonts w:cstheme="minorHAnsi"/>
              </w:rPr>
              <w:t>They will</w:t>
            </w:r>
            <w:r w:rsidR="00147910" w:rsidRPr="00763A01">
              <w:rPr>
                <w:rFonts w:cstheme="minorHAnsi"/>
              </w:rPr>
              <w:t xml:space="preserve"> t</w:t>
            </w:r>
            <w:r w:rsidR="005773DE" w:rsidRPr="00763A01">
              <w:rPr>
                <w:rFonts w:cstheme="minorHAnsi"/>
              </w:rPr>
              <w:t xml:space="preserve">alk about </w:t>
            </w:r>
            <w:r w:rsidR="00147910" w:rsidRPr="00763A01">
              <w:rPr>
                <w:rFonts w:cstheme="minorHAnsi"/>
              </w:rPr>
              <w:t>their</w:t>
            </w:r>
            <w:r w:rsidR="005773DE" w:rsidRPr="00763A01">
              <w:rPr>
                <w:rFonts w:cstheme="minorHAnsi"/>
              </w:rPr>
              <w:t xml:space="preserve"> pets</w:t>
            </w:r>
            <w:r w:rsidR="00147910" w:rsidRPr="00763A01">
              <w:rPr>
                <w:rFonts w:cstheme="minorHAnsi"/>
              </w:rPr>
              <w:t>, m</w:t>
            </w:r>
            <w:r w:rsidR="005773DE" w:rsidRPr="00763A01">
              <w:rPr>
                <w:rFonts w:cstheme="minorHAnsi"/>
              </w:rPr>
              <w:t>aking adjectives agree with nouns</w:t>
            </w:r>
            <w:r w:rsidR="00147910" w:rsidRPr="00763A01">
              <w:rPr>
                <w:rFonts w:cstheme="minorHAnsi"/>
              </w:rPr>
              <w:t>.</w:t>
            </w:r>
          </w:p>
          <w:p w14:paraId="3A42C01C" w14:textId="77777777" w:rsidR="005773DE" w:rsidRPr="00763A01" w:rsidRDefault="005773DE" w:rsidP="005773DE">
            <w:pPr>
              <w:rPr>
                <w:rFonts w:cstheme="minorHAnsi"/>
              </w:rPr>
            </w:pPr>
          </w:p>
          <w:p w14:paraId="2F6FA396" w14:textId="09AAD836" w:rsidR="00203BF3" w:rsidRPr="00763A01" w:rsidRDefault="00203BF3" w:rsidP="005773DE">
            <w:pPr>
              <w:rPr>
                <w:rFonts w:cstheme="minorHAnsi"/>
              </w:rPr>
            </w:pPr>
          </w:p>
        </w:tc>
        <w:tc>
          <w:tcPr>
            <w:tcW w:w="1863" w:type="dxa"/>
          </w:tcPr>
          <w:p w14:paraId="50F6EED6" w14:textId="0D0012E8" w:rsidR="00203BF3" w:rsidRPr="00763A01" w:rsidRDefault="0000277C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lastRenderedPageBreak/>
              <w:t>-</w:t>
            </w:r>
            <w:r w:rsidR="00655AF8" w:rsidRPr="00763A01">
              <w:rPr>
                <w:rFonts w:cstheme="minorHAnsi"/>
              </w:rPr>
              <w:t>Cultural awareness</w:t>
            </w:r>
          </w:p>
          <w:p w14:paraId="3E98D144" w14:textId="574FA17B" w:rsidR="00CC7AE9" w:rsidRPr="00763A01" w:rsidRDefault="001B610E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-Writing creatively</w:t>
            </w:r>
          </w:p>
          <w:p w14:paraId="46A6F143" w14:textId="54676A08" w:rsidR="00CC7AE9" w:rsidRPr="00763A01" w:rsidRDefault="00BB4F2C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-Reading comprehension</w:t>
            </w:r>
          </w:p>
          <w:p w14:paraId="56DD26AA" w14:textId="77777777" w:rsidR="00182243" w:rsidRPr="00763A01" w:rsidRDefault="00182243">
            <w:pPr>
              <w:rPr>
                <w:rFonts w:cstheme="minorHAnsi"/>
              </w:rPr>
            </w:pPr>
          </w:p>
          <w:p w14:paraId="45500FBC" w14:textId="77777777" w:rsidR="00414D57" w:rsidRPr="00763A01" w:rsidRDefault="00414D57">
            <w:pPr>
              <w:rPr>
                <w:rFonts w:cstheme="minorHAnsi"/>
              </w:rPr>
            </w:pPr>
          </w:p>
          <w:p w14:paraId="4A4A28AD" w14:textId="2DE1431C" w:rsidR="00414D57" w:rsidRPr="00763A01" w:rsidRDefault="00414D57">
            <w:pPr>
              <w:rPr>
                <w:rFonts w:cstheme="minorHAnsi"/>
              </w:rPr>
            </w:pPr>
          </w:p>
          <w:p w14:paraId="57940B6C" w14:textId="2B7889C6" w:rsidR="00203BF3" w:rsidRPr="00763A01" w:rsidRDefault="00203BF3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t>Key Knowledge:</w:t>
            </w:r>
          </w:p>
          <w:p w14:paraId="4473BAB9" w14:textId="1A125DE8" w:rsidR="00203BF3" w:rsidRPr="00763A01" w:rsidRDefault="00203BF3" w:rsidP="006C32E9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Students will </w:t>
            </w:r>
            <w:r w:rsidR="003378EE" w:rsidRPr="00763A01">
              <w:rPr>
                <w:rFonts w:cstheme="minorHAnsi"/>
              </w:rPr>
              <w:t>be describing</w:t>
            </w:r>
            <w:r w:rsidR="006C32E9" w:rsidRPr="00763A01">
              <w:rPr>
                <w:rFonts w:cstheme="minorHAnsi"/>
              </w:rPr>
              <w:t xml:space="preserve"> the house where they live in, </w:t>
            </w:r>
            <w:r w:rsidR="006C32E9" w:rsidRPr="00763A01">
              <w:rPr>
                <w:rFonts w:cstheme="minorHAnsi"/>
              </w:rPr>
              <w:lastRenderedPageBreak/>
              <w:t xml:space="preserve">using the verbs </w:t>
            </w:r>
            <w:proofErr w:type="spellStart"/>
            <w:r w:rsidR="006C32E9" w:rsidRPr="00763A01">
              <w:rPr>
                <w:rFonts w:cstheme="minorHAnsi"/>
                <w:b/>
                <w:bCs/>
              </w:rPr>
              <w:t>ser</w:t>
            </w:r>
            <w:proofErr w:type="spellEnd"/>
            <w:r w:rsidR="006C32E9" w:rsidRPr="00763A01">
              <w:rPr>
                <w:rFonts w:cstheme="minorHAnsi"/>
                <w:b/>
                <w:bCs/>
              </w:rPr>
              <w:t>/</w:t>
            </w:r>
            <w:proofErr w:type="spellStart"/>
            <w:r w:rsidR="006C32E9" w:rsidRPr="00763A01">
              <w:rPr>
                <w:rFonts w:cstheme="minorHAnsi"/>
                <w:b/>
                <w:bCs/>
              </w:rPr>
              <w:t>estar</w:t>
            </w:r>
            <w:proofErr w:type="spellEnd"/>
            <w:r w:rsidR="006C32E9" w:rsidRPr="00763A01">
              <w:rPr>
                <w:rFonts w:cstheme="minorHAnsi"/>
              </w:rPr>
              <w:t xml:space="preserve"> (to be)</w:t>
            </w:r>
            <w:r w:rsidR="001763D0" w:rsidRPr="00763A01">
              <w:rPr>
                <w:rFonts w:cstheme="minorHAnsi"/>
              </w:rPr>
              <w:t xml:space="preserve">. They </w:t>
            </w:r>
          </w:p>
          <w:p w14:paraId="02FF7874" w14:textId="77777777" w:rsidR="001763D0" w:rsidRPr="00763A01" w:rsidRDefault="001763D0" w:rsidP="001763D0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will be able to plan to</w:t>
            </w:r>
          </w:p>
          <w:p w14:paraId="1DBCA1C8" w14:textId="77777777" w:rsidR="001763D0" w:rsidRPr="00763A01" w:rsidRDefault="001763D0" w:rsidP="001763D0">
            <w:pPr>
              <w:rPr>
                <w:rFonts w:cstheme="minorHAnsi"/>
              </w:rPr>
            </w:pPr>
            <w:proofErr w:type="gramStart"/>
            <w:r w:rsidRPr="00763A01">
              <w:rPr>
                <w:rFonts w:cstheme="minorHAnsi"/>
              </w:rPr>
              <w:t>describe</w:t>
            </w:r>
            <w:proofErr w:type="gramEnd"/>
            <w:r w:rsidRPr="00763A01">
              <w:rPr>
                <w:rFonts w:cstheme="minorHAnsi"/>
              </w:rPr>
              <w:t xml:space="preserve"> their town or village, using ‘a’, ‘some’ and ‘many’ in Spanish.</w:t>
            </w:r>
          </w:p>
          <w:p w14:paraId="68E39059" w14:textId="610917D6" w:rsidR="001763D0" w:rsidRPr="00763A01" w:rsidRDefault="001763D0" w:rsidP="001763D0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They will be able to tell the time, using the verb </w:t>
            </w:r>
            <w:proofErr w:type="spellStart"/>
            <w:r w:rsidRPr="00763A01">
              <w:rPr>
                <w:rFonts w:cstheme="minorHAnsi"/>
                <w:b/>
                <w:bCs/>
              </w:rPr>
              <w:t>ir</w:t>
            </w:r>
            <w:proofErr w:type="spellEnd"/>
            <w:r w:rsidRPr="00763A01">
              <w:rPr>
                <w:rFonts w:cstheme="minorHAnsi"/>
                <w:b/>
                <w:bCs/>
              </w:rPr>
              <w:t xml:space="preserve"> </w:t>
            </w:r>
            <w:r w:rsidRPr="00763A01">
              <w:rPr>
                <w:rFonts w:cstheme="minorHAnsi"/>
              </w:rPr>
              <w:t xml:space="preserve">(to go). Pupils will be able to order in a café, using the verb </w:t>
            </w:r>
            <w:proofErr w:type="spellStart"/>
            <w:r w:rsidRPr="00763A01">
              <w:rPr>
                <w:rFonts w:cstheme="minorHAnsi"/>
                <w:b/>
                <w:bCs/>
              </w:rPr>
              <w:t>querer</w:t>
            </w:r>
            <w:proofErr w:type="spellEnd"/>
            <w:r w:rsidRPr="00763A01">
              <w:rPr>
                <w:rFonts w:cstheme="minorHAnsi"/>
                <w:b/>
                <w:bCs/>
              </w:rPr>
              <w:t xml:space="preserve"> </w:t>
            </w:r>
            <w:r w:rsidRPr="00763A01">
              <w:rPr>
                <w:rFonts w:cstheme="minorHAnsi"/>
              </w:rPr>
              <w:t>(to want).</w:t>
            </w:r>
          </w:p>
        </w:tc>
        <w:tc>
          <w:tcPr>
            <w:tcW w:w="1808" w:type="dxa"/>
          </w:tcPr>
          <w:p w14:paraId="36796E1A" w14:textId="56E20534" w:rsidR="008F607B" w:rsidRPr="00763A01" w:rsidRDefault="0000277C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lastRenderedPageBreak/>
              <w:t>-</w:t>
            </w:r>
            <w:r w:rsidR="00CC5020" w:rsidRPr="00763A01">
              <w:rPr>
                <w:rFonts w:cstheme="minorHAnsi"/>
              </w:rPr>
              <w:t>Cultural awareness</w:t>
            </w:r>
          </w:p>
          <w:p w14:paraId="6B81A3E6" w14:textId="37EE7B33" w:rsidR="00203BF3" w:rsidRPr="00763A01" w:rsidRDefault="0000277C" w:rsidP="00203BF3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</w:t>
            </w:r>
            <w:r w:rsidR="00203BF3" w:rsidRPr="00763A01">
              <w:rPr>
                <w:rFonts w:cstheme="minorHAnsi"/>
              </w:rPr>
              <w:t>Group Work</w:t>
            </w:r>
          </w:p>
          <w:p w14:paraId="7C9778F3" w14:textId="52F92F2A" w:rsidR="00203BF3" w:rsidRPr="00763A01" w:rsidRDefault="0000277C" w:rsidP="00203BF3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</w:t>
            </w:r>
            <w:r w:rsidR="001E218C" w:rsidRPr="00763A01">
              <w:rPr>
                <w:rFonts w:cstheme="minorHAnsi"/>
              </w:rPr>
              <w:t>Speaking coherently and confidently</w:t>
            </w:r>
          </w:p>
          <w:p w14:paraId="5EF23241" w14:textId="79880A8F" w:rsidR="00CC7AE9" w:rsidRPr="00763A01" w:rsidRDefault="00BB4F2C" w:rsidP="00203BF3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-Listening and responding</w:t>
            </w:r>
          </w:p>
          <w:p w14:paraId="26317E4D" w14:textId="77777777" w:rsidR="00414D57" w:rsidRPr="00763A01" w:rsidRDefault="00414D57" w:rsidP="00203BF3">
            <w:pPr>
              <w:rPr>
                <w:rFonts w:cstheme="minorHAnsi"/>
              </w:rPr>
            </w:pPr>
          </w:p>
          <w:p w14:paraId="7ECD0C04" w14:textId="53C70D30" w:rsidR="00203BF3" w:rsidRPr="00763A01" w:rsidRDefault="00203BF3" w:rsidP="00203BF3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t>Key Knowledge:</w:t>
            </w:r>
          </w:p>
          <w:p w14:paraId="41228FD5" w14:textId="1C8ADDA8" w:rsidR="007B3C74" w:rsidRPr="00763A01" w:rsidRDefault="007B3C74" w:rsidP="007B3C74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Students</w:t>
            </w:r>
            <w:r w:rsidR="00C27982" w:rsidRPr="00763A01">
              <w:rPr>
                <w:rFonts w:cstheme="minorHAnsi"/>
              </w:rPr>
              <w:t xml:space="preserve"> will be able to s</w:t>
            </w:r>
            <w:r w:rsidRPr="00763A01">
              <w:rPr>
                <w:rFonts w:cstheme="minorHAnsi"/>
              </w:rPr>
              <w:t xml:space="preserve">ay what </w:t>
            </w:r>
            <w:r w:rsidR="00C27982" w:rsidRPr="00763A01">
              <w:rPr>
                <w:rFonts w:cstheme="minorHAnsi"/>
              </w:rPr>
              <w:t xml:space="preserve">they are </w:t>
            </w:r>
            <w:r w:rsidR="00C27982" w:rsidRPr="00763A01">
              <w:rPr>
                <w:rFonts w:cstheme="minorHAnsi"/>
              </w:rPr>
              <w:lastRenderedPageBreak/>
              <w:t>going</w:t>
            </w:r>
            <w:r w:rsidRPr="00763A01">
              <w:rPr>
                <w:rFonts w:cstheme="minorHAnsi"/>
              </w:rPr>
              <w:t xml:space="preserve"> to do at the weekend</w:t>
            </w:r>
            <w:r w:rsidR="00C27982" w:rsidRPr="00763A01">
              <w:rPr>
                <w:rFonts w:cstheme="minorHAnsi"/>
              </w:rPr>
              <w:t>, u</w:t>
            </w:r>
            <w:r w:rsidRPr="00763A01">
              <w:rPr>
                <w:rFonts w:cstheme="minorHAnsi"/>
              </w:rPr>
              <w:t>sing the near future tense</w:t>
            </w:r>
            <w:r w:rsidR="00C27982" w:rsidRPr="00763A01">
              <w:rPr>
                <w:rFonts w:cstheme="minorHAnsi"/>
              </w:rPr>
              <w:t>.</w:t>
            </w:r>
          </w:p>
          <w:p w14:paraId="38994B08" w14:textId="18A10286" w:rsidR="007B3C74" w:rsidRPr="00763A01" w:rsidRDefault="00C27982" w:rsidP="007B3C74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Pupils will be able to u</w:t>
            </w:r>
            <w:r w:rsidR="007B3C74" w:rsidRPr="00763A01">
              <w:rPr>
                <w:rFonts w:cstheme="minorHAnsi"/>
              </w:rPr>
              <w:t>nderstand</w:t>
            </w:r>
            <w:r w:rsidRPr="00763A01">
              <w:rPr>
                <w:rFonts w:cstheme="minorHAnsi"/>
              </w:rPr>
              <w:t xml:space="preserve"> </w:t>
            </w:r>
            <w:r w:rsidR="007B3C74" w:rsidRPr="00763A01">
              <w:rPr>
                <w:rFonts w:cstheme="minorHAnsi"/>
              </w:rPr>
              <w:t>people describing their town</w:t>
            </w:r>
            <w:r w:rsidRPr="00763A01">
              <w:rPr>
                <w:rFonts w:cstheme="minorHAnsi"/>
              </w:rPr>
              <w:t xml:space="preserve"> and l</w:t>
            </w:r>
            <w:r w:rsidR="007B3C74" w:rsidRPr="00763A01">
              <w:rPr>
                <w:rFonts w:cstheme="minorHAnsi"/>
              </w:rPr>
              <w:t>isten for detail</w:t>
            </w:r>
            <w:r w:rsidRPr="00763A01">
              <w:rPr>
                <w:rFonts w:cstheme="minorHAnsi"/>
              </w:rPr>
              <w:t>.</w:t>
            </w:r>
          </w:p>
          <w:p w14:paraId="3566E08C" w14:textId="4492F523" w:rsidR="007B3C74" w:rsidRPr="00763A01" w:rsidRDefault="00C27982" w:rsidP="007B3C74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They will be w</w:t>
            </w:r>
            <w:r w:rsidR="007B3C74" w:rsidRPr="00763A01">
              <w:rPr>
                <w:rFonts w:cstheme="minorHAnsi"/>
              </w:rPr>
              <w:t xml:space="preserve">riting a blog about </w:t>
            </w:r>
            <w:r w:rsidRPr="00763A01">
              <w:rPr>
                <w:rFonts w:cstheme="minorHAnsi"/>
              </w:rPr>
              <w:t>their</w:t>
            </w:r>
            <w:r w:rsidR="007B3C74" w:rsidRPr="00763A01">
              <w:rPr>
                <w:rFonts w:cstheme="minorHAnsi"/>
              </w:rPr>
              <w:t xml:space="preserve"> town and activities</w:t>
            </w:r>
            <w:r w:rsidRPr="00763A01">
              <w:rPr>
                <w:rFonts w:cstheme="minorHAnsi"/>
              </w:rPr>
              <w:t>, u</w:t>
            </w:r>
            <w:r w:rsidR="007B3C74" w:rsidRPr="00763A01">
              <w:rPr>
                <w:rFonts w:cstheme="minorHAnsi"/>
              </w:rPr>
              <w:t>sing two tenses together</w:t>
            </w:r>
            <w:r w:rsidRPr="00763A01">
              <w:rPr>
                <w:rFonts w:cstheme="minorHAnsi"/>
              </w:rPr>
              <w:t>.</w:t>
            </w:r>
          </w:p>
          <w:p w14:paraId="7D25A4E2" w14:textId="46C12736" w:rsidR="00203BF3" w:rsidRPr="00763A01" w:rsidRDefault="00203BF3" w:rsidP="00932C72">
            <w:pPr>
              <w:rPr>
                <w:rFonts w:cstheme="minorHAnsi"/>
              </w:rPr>
            </w:pPr>
          </w:p>
        </w:tc>
        <w:tc>
          <w:tcPr>
            <w:tcW w:w="1911" w:type="dxa"/>
          </w:tcPr>
          <w:p w14:paraId="24AA520E" w14:textId="3C933DB8" w:rsidR="00203BF3" w:rsidRPr="00763A01" w:rsidRDefault="0000277C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lastRenderedPageBreak/>
              <w:t>-</w:t>
            </w:r>
            <w:r w:rsidR="00203BF3" w:rsidRPr="00763A01">
              <w:rPr>
                <w:rFonts w:cstheme="minorHAnsi"/>
              </w:rPr>
              <w:t>Discussion</w:t>
            </w:r>
          </w:p>
          <w:p w14:paraId="727756B8" w14:textId="77B37F0D" w:rsidR="00203BF3" w:rsidRPr="00763A01" w:rsidRDefault="0000277C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</w:t>
            </w:r>
            <w:r w:rsidR="00EB4756" w:rsidRPr="00763A01">
              <w:rPr>
                <w:rFonts w:cstheme="minorHAnsi"/>
              </w:rPr>
              <w:t>Cultural awareness</w:t>
            </w:r>
          </w:p>
          <w:p w14:paraId="2548C711" w14:textId="17D8A701" w:rsidR="00203BF3" w:rsidRPr="00763A01" w:rsidRDefault="00A72E09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-Writing creatively</w:t>
            </w:r>
          </w:p>
          <w:p w14:paraId="28A06CCF" w14:textId="0EC82143" w:rsidR="00182243" w:rsidRPr="00763A01" w:rsidRDefault="00BB4F2C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-Reading comprehension</w:t>
            </w:r>
          </w:p>
          <w:p w14:paraId="5C4BDF34" w14:textId="77777777" w:rsidR="00414D57" w:rsidRPr="00763A01" w:rsidRDefault="00414D57">
            <w:pPr>
              <w:rPr>
                <w:rFonts w:cstheme="minorHAnsi"/>
              </w:rPr>
            </w:pPr>
          </w:p>
          <w:p w14:paraId="623A944E" w14:textId="077C74C6" w:rsidR="00414D57" w:rsidRPr="00763A01" w:rsidRDefault="00414D57">
            <w:pPr>
              <w:rPr>
                <w:rFonts w:cstheme="minorHAnsi"/>
              </w:rPr>
            </w:pPr>
          </w:p>
          <w:p w14:paraId="604635A3" w14:textId="00848942" w:rsidR="00484823" w:rsidRPr="00763A01" w:rsidRDefault="00203BF3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t>Key Knowledge:</w:t>
            </w:r>
          </w:p>
          <w:p w14:paraId="220625C9" w14:textId="306E77C5" w:rsidR="00484823" w:rsidRPr="00763A01" w:rsidRDefault="00203BF3" w:rsidP="00484823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Students will</w:t>
            </w:r>
            <w:r w:rsidR="00484823" w:rsidRPr="00763A01">
              <w:rPr>
                <w:rFonts w:cstheme="minorHAnsi"/>
              </w:rPr>
              <w:t xml:space="preserve"> be able to say what they like to do and give </w:t>
            </w:r>
            <w:r w:rsidR="00484823" w:rsidRPr="00763A01">
              <w:rPr>
                <w:rFonts w:cstheme="minorHAnsi"/>
              </w:rPr>
              <w:lastRenderedPageBreak/>
              <w:t xml:space="preserve">opinions using me </w:t>
            </w:r>
            <w:proofErr w:type="spellStart"/>
            <w:r w:rsidR="00484823" w:rsidRPr="00763A01">
              <w:rPr>
                <w:rFonts w:cstheme="minorHAnsi"/>
              </w:rPr>
              <w:t>gusta</w:t>
            </w:r>
            <w:proofErr w:type="spellEnd"/>
            <w:r w:rsidR="00484823" w:rsidRPr="00763A01">
              <w:rPr>
                <w:rFonts w:cstheme="minorHAnsi"/>
              </w:rPr>
              <w:t xml:space="preserve"> + infinitive. They will be say</w:t>
            </w:r>
            <w:r w:rsidR="00D6126B" w:rsidRPr="00763A01">
              <w:rPr>
                <w:rFonts w:cstheme="minorHAnsi"/>
              </w:rPr>
              <w:t>ing</w:t>
            </w:r>
            <w:r w:rsidR="00484823" w:rsidRPr="00763A01">
              <w:rPr>
                <w:rFonts w:cstheme="minorHAnsi"/>
              </w:rPr>
              <w:t xml:space="preserve"> what </w:t>
            </w:r>
            <w:r w:rsidR="00D6126B" w:rsidRPr="00763A01">
              <w:rPr>
                <w:rFonts w:cstheme="minorHAnsi"/>
              </w:rPr>
              <w:t>they</w:t>
            </w:r>
            <w:r w:rsidR="00484823" w:rsidRPr="00763A01">
              <w:rPr>
                <w:rFonts w:cstheme="minorHAnsi"/>
              </w:rPr>
              <w:t xml:space="preserve"> do in </w:t>
            </w:r>
            <w:r w:rsidR="00D6126B" w:rsidRPr="00763A01">
              <w:rPr>
                <w:rFonts w:cstheme="minorHAnsi"/>
              </w:rPr>
              <w:t>their</w:t>
            </w:r>
            <w:r w:rsidR="00484823" w:rsidRPr="00763A01">
              <w:rPr>
                <w:rFonts w:cstheme="minorHAnsi"/>
              </w:rPr>
              <w:t xml:space="preserve"> spare time</w:t>
            </w:r>
          </w:p>
          <w:p w14:paraId="60E45EFE" w14:textId="20CBD5A1" w:rsidR="00484823" w:rsidRPr="00763A01" w:rsidRDefault="00D6126B" w:rsidP="00484823">
            <w:pPr>
              <w:rPr>
                <w:rFonts w:cstheme="minorHAnsi"/>
              </w:rPr>
            </w:pPr>
            <w:proofErr w:type="gramStart"/>
            <w:r w:rsidRPr="00763A01">
              <w:rPr>
                <w:rFonts w:cstheme="minorHAnsi"/>
              </w:rPr>
              <w:t>and</w:t>
            </w:r>
            <w:proofErr w:type="gramEnd"/>
            <w:r w:rsidRPr="00763A01">
              <w:rPr>
                <w:rFonts w:cstheme="minorHAnsi"/>
              </w:rPr>
              <w:t xml:space="preserve"> u</w:t>
            </w:r>
            <w:r w:rsidR="00484823" w:rsidRPr="00763A01">
              <w:rPr>
                <w:rFonts w:cstheme="minorHAnsi"/>
              </w:rPr>
              <w:t>s</w:t>
            </w:r>
            <w:r w:rsidRPr="00763A01">
              <w:rPr>
                <w:rFonts w:cstheme="minorHAnsi"/>
              </w:rPr>
              <w:t>e</w:t>
            </w:r>
            <w:r w:rsidR="00484823" w:rsidRPr="00763A01">
              <w:rPr>
                <w:rFonts w:cstheme="minorHAnsi"/>
              </w:rPr>
              <w:t xml:space="preserve"> -</w:t>
            </w:r>
            <w:proofErr w:type="spellStart"/>
            <w:r w:rsidR="00484823" w:rsidRPr="00763A01">
              <w:rPr>
                <w:rFonts w:cstheme="minorHAnsi"/>
              </w:rPr>
              <w:t>ar</w:t>
            </w:r>
            <w:proofErr w:type="spellEnd"/>
            <w:r w:rsidR="00484823" w:rsidRPr="00763A01">
              <w:rPr>
                <w:rFonts w:cstheme="minorHAnsi"/>
              </w:rPr>
              <w:t xml:space="preserve"> verbs in the present tense</w:t>
            </w:r>
            <w:r w:rsidRPr="00763A01">
              <w:rPr>
                <w:rFonts w:cstheme="minorHAnsi"/>
              </w:rPr>
              <w:t>.</w:t>
            </w:r>
          </w:p>
          <w:p w14:paraId="50AF4855" w14:textId="712781A6" w:rsidR="00484823" w:rsidRPr="00763A01" w:rsidRDefault="00D6126B" w:rsidP="00484823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Pupils will be t</w:t>
            </w:r>
            <w:r w:rsidR="00484823" w:rsidRPr="00763A01">
              <w:rPr>
                <w:rFonts w:cstheme="minorHAnsi"/>
              </w:rPr>
              <w:t>alking about the weather</w:t>
            </w:r>
            <w:r w:rsidRPr="00763A01">
              <w:rPr>
                <w:rFonts w:cstheme="minorHAnsi"/>
              </w:rPr>
              <w:t xml:space="preserve"> u</w:t>
            </w:r>
            <w:r w:rsidR="00484823" w:rsidRPr="00763A01">
              <w:rPr>
                <w:rFonts w:cstheme="minorHAnsi"/>
              </w:rPr>
              <w:t xml:space="preserve">sing </w:t>
            </w:r>
            <w:proofErr w:type="spellStart"/>
            <w:r w:rsidR="00484823" w:rsidRPr="00763A01">
              <w:rPr>
                <w:rFonts w:cstheme="minorHAnsi"/>
                <w:b/>
                <w:bCs/>
              </w:rPr>
              <w:t>cuando</w:t>
            </w:r>
            <w:proofErr w:type="spellEnd"/>
            <w:r w:rsidR="00484823" w:rsidRPr="00763A01">
              <w:rPr>
                <w:rFonts w:cstheme="minorHAnsi"/>
              </w:rPr>
              <w:t xml:space="preserve"> (when)</w:t>
            </w:r>
            <w:r w:rsidRPr="00763A01">
              <w:rPr>
                <w:rFonts w:cstheme="minorHAnsi"/>
              </w:rPr>
              <w:t>.</w:t>
            </w:r>
          </w:p>
          <w:p w14:paraId="6F76CE9A" w14:textId="77777777" w:rsidR="00484823" w:rsidRPr="00763A01" w:rsidRDefault="00484823" w:rsidP="00484823">
            <w:pPr>
              <w:rPr>
                <w:rFonts w:cstheme="minorHAnsi"/>
              </w:rPr>
            </w:pPr>
          </w:p>
          <w:p w14:paraId="28336A4A" w14:textId="1A8A3D7B" w:rsidR="00203BF3" w:rsidRPr="00763A01" w:rsidRDefault="00014C24" w:rsidP="00D6126B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 </w:t>
            </w:r>
          </w:p>
        </w:tc>
        <w:tc>
          <w:tcPr>
            <w:tcW w:w="1931" w:type="dxa"/>
          </w:tcPr>
          <w:p w14:paraId="4723300F" w14:textId="3C1E134E" w:rsidR="00E4662E" w:rsidRPr="00763A01" w:rsidRDefault="0000277C" w:rsidP="00203BF3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lastRenderedPageBreak/>
              <w:t>-</w:t>
            </w:r>
            <w:r w:rsidR="00EB4756" w:rsidRPr="00763A01">
              <w:rPr>
                <w:rFonts w:cstheme="minorHAnsi"/>
              </w:rPr>
              <w:t>Cultural awareness</w:t>
            </w:r>
          </w:p>
          <w:p w14:paraId="5E039140" w14:textId="68D75B4B" w:rsidR="00637CF7" w:rsidRPr="00763A01" w:rsidRDefault="0000277C" w:rsidP="00637CF7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</w:t>
            </w:r>
            <w:r w:rsidR="00637CF7" w:rsidRPr="00763A01">
              <w:rPr>
                <w:rFonts w:cstheme="minorHAnsi"/>
              </w:rPr>
              <w:t>Developing Speaking skills</w:t>
            </w:r>
          </w:p>
          <w:p w14:paraId="1F3DD775" w14:textId="056ED41D" w:rsidR="00E4662E" w:rsidRPr="00763A01" w:rsidRDefault="00BB4F2C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-Listening and responding</w:t>
            </w:r>
          </w:p>
          <w:p w14:paraId="6356A802" w14:textId="7137495E" w:rsidR="00182243" w:rsidRPr="00763A01" w:rsidRDefault="00182243">
            <w:pPr>
              <w:rPr>
                <w:rFonts w:cstheme="minorHAnsi"/>
              </w:rPr>
            </w:pPr>
          </w:p>
          <w:p w14:paraId="7106828C" w14:textId="21CB282D" w:rsidR="009E2644" w:rsidRPr="00763A01" w:rsidRDefault="009E2644">
            <w:pPr>
              <w:rPr>
                <w:rFonts w:cstheme="minorHAnsi"/>
              </w:rPr>
            </w:pPr>
          </w:p>
          <w:p w14:paraId="09D10ECF" w14:textId="77777777" w:rsidR="009E2644" w:rsidRPr="00763A01" w:rsidRDefault="009E2644">
            <w:pPr>
              <w:rPr>
                <w:rFonts w:cstheme="minorHAnsi"/>
              </w:rPr>
            </w:pPr>
          </w:p>
          <w:p w14:paraId="23F95704" w14:textId="77777777" w:rsidR="00E4662E" w:rsidRPr="00763A01" w:rsidRDefault="00E4662E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t xml:space="preserve">Key Knowledge: </w:t>
            </w:r>
          </w:p>
          <w:p w14:paraId="3084399D" w14:textId="31FA33F4" w:rsidR="00D6126B" w:rsidRPr="00763A01" w:rsidRDefault="00D6126B" w:rsidP="00D6126B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Students will be able to say what sports they do using </w:t>
            </w:r>
            <w:proofErr w:type="spellStart"/>
            <w:r w:rsidRPr="00763A01">
              <w:rPr>
                <w:rFonts w:cstheme="minorHAnsi"/>
                <w:b/>
                <w:bCs/>
              </w:rPr>
              <w:t>hacer</w:t>
            </w:r>
            <w:proofErr w:type="spellEnd"/>
            <w:r w:rsidRPr="00763A01">
              <w:rPr>
                <w:rFonts w:cstheme="minorHAnsi"/>
                <w:b/>
                <w:bCs/>
              </w:rPr>
              <w:t xml:space="preserve"> </w:t>
            </w:r>
            <w:r w:rsidRPr="00763A01">
              <w:rPr>
                <w:rFonts w:cstheme="minorHAnsi"/>
              </w:rPr>
              <w:t xml:space="preserve">(to </w:t>
            </w:r>
            <w:r w:rsidRPr="00763A01">
              <w:rPr>
                <w:rFonts w:cstheme="minorHAnsi"/>
              </w:rPr>
              <w:lastRenderedPageBreak/>
              <w:t xml:space="preserve">do) and </w:t>
            </w:r>
            <w:proofErr w:type="spellStart"/>
            <w:r w:rsidRPr="00763A01">
              <w:rPr>
                <w:rFonts w:cstheme="minorHAnsi"/>
                <w:b/>
                <w:bCs/>
              </w:rPr>
              <w:t>jugar</w:t>
            </w:r>
            <w:proofErr w:type="spellEnd"/>
            <w:r w:rsidRPr="00763A01">
              <w:rPr>
                <w:rFonts w:cstheme="minorHAnsi"/>
              </w:rPr>
              <w:t xml:space="preserve"> (to play).</w:t>
            </w:r>
          </w:p>
          <w:p w14:paraId="4A6CE50E" w14:textId="152AF7A9" w:rsidR="00D6126B" w:rsidRPr="00763A01" w:rsidRDefault="00D6126B" w:rsidP="00D6126B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They will be reading about different hobbies.</w:t>
            </w:r>
          </w:p>
          <w:p w14:paraId="04AB33D6" w14:textId="666F606E" w:rsidR="00D6126B" w:rsidRPr="00763A01" w:rsidRDefault="00D6126B" w:rsidP="00D6126B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Students will be able to understand more challenging texts.</w:t>
            </w:r>
          </w:p>
          <w:p w14:paraId="578159D8" w14:textId="3BA1F681" w:rsidR="00D6126B" w:rsidRPr="00763A01" w:rsidRDefault="00D6126B" w:rsidP="00D6126B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They will be able to take part in a longer conversation using question words.</w:t>
            </w:r>
          </w:p>
        </w:tc>
      </w:tr>
      <w:tr w:rsidR="00C27982" w:rsidRPr="00763A01" w14:paraId="5B5D6D10" w14:textId="77777777" w:rsidTr="00A47174">
        <w:tc>
          <w:tcPr>
            <w:tcW w:w="2545" w:type="dxa"/>
          </w:tcPr>
          <w:p w14:paraId="4DDFE16D" w14:textId="7B851710" w:rsidR="007C185E" w:rsidRPr="00763A01" w:rsidRDefault="007C185E" w:rsidP="007C185E">
            <w:pPr>
              <w:rPr>
                <w:rFonts w:cstheme="minorHAnsi"/>
                <w:b/>
                <w:bCs/>
              </w:rPr>
            </w:pPr>
            <w:bookmarkStart w:id="0" w:name="_Hlk31741979"/>
            <w:r w:rsidRPr="00763A01">
              <w:rPr>
                <w:rFonts w:cstheme="minorHAnsi"/>
                <w:b/>
                <w:bCs/>
              </w:rPr>
              <w:lastRenderedPageBreak/>
              <w:t>Assessment Opportunities</w:t>
            </w:r>
          </w:p>
        </w:tc>
        <w:tc>
          <w:tcPr>
            <w:tcW w:w="2059" w:type="dxa"/>
          </w:tcPr>
          <w:p w14:paraId="07E17F0C" w14:textId="77777777" w:rsidR="005D0352" w:rsidRPr="00763A01" w:rsidRDefault="005D0352" w:rsidP="007C185E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Year 7 Baseline assessment</w:t>
            </w:r>
          </w:p>
          <w:p w14:paraId="4935ECC9" w14:textId="3C1189D5" w:rsidR="007C185E" w:rsidRPr="00763A01" w:rsidRDefault="007C185E" w:rsidP="007C185E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Half-termly Assessment – Writing and Reading</w:t>
            </w:r>
          </w:p>
          <w:p w14:paraId="20D7FDE6" w14:textId="6E17D9C3" w:rsidR="007C185E" w:rsidRPr="00763A01" w:rsidRDefault="007C185E" w:rsidP="007C185E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14:paraId="26A80D14" w14:textId="26F83741" w:rsidR="007C185E" w:rsidRPr="00763A01" w:rsidRDefault="007C185E" w:rsidP="007C185E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lastRenderedPageBreak/>
              <w:t>Half-termly Assessment – Listening and Speaking</w:t>
            </w:r>
          </w:p>
          <w:p w14:paraId="1934183B" w14:textId="3854EF2A" w:rsidR="007C185E" w:rsidRPr="00763A01" w:rsidRDefault="007C185E" w:rsidP="007C185E">
            <w:pPr>
              <w:rPr>
                <w:rFonts w:cstheme="minorHAnsi"/>
              </w:rPr>
            </w:pPr>
          </w:p>
        </w:tc>
        <w:tc>
          <w:tcPr>
            <w:tcW w:w="1863" w:type="dxa"/>
          </w:tcPr>
          <w:p w14:paraId="0F71081D" w14:textId="77777777" w:rsidR="007C185E" w:rsidRPr="00763A01" w:rsidRDefault="007C185E" w:rsidP="007C185E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Half-termly Assessment – Writing and Reading</w:t>
            </w:r>
          </w:p>
          <w:p w14:paraId="7E924155" w14:textId="1B6C704A" w:rsidR="007C185E" w:rsidRPr="00763A01" w:rsidRDefault="007C185E" w:rsidP="007C185E">
            <w:pPr>
              <w:rPr>
                <w:rFonts w:cstheme="minorHAnsi"/>
              </w:rPr>
            </w:pPr>
          </w:p>
        </w:tc>
        <w:tc>
          <w:tcPr>
            <w:tcW w:w="1808" w:type="dxa"/>
          </w:tcPr>
          <w:p w14:paraId="7E510CF5" w14:textId="77777777" w:rsidR="007C185E" w:rsidRPr="00763A01" w:rsidRDefault="007C185E" w:rsidP="007C185E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Half-termly Assessment – Listening and Speaking</w:t>
            </w:r>
          </w:p>
          <w:p w14:paraId="4BE15908" w14:textId="051D8D23" w:rsidR="007C185E" w:rsidRPr="00763A01" w:rsidRDefault="007C185E" w:rsidP="007C185E">
            <w:pPr>
              <w:rPr>
                <w:rFonts w:cstheme="minorHAnsi"/>
              </w:rPr>
            </w:pPr>
          </w:p>
        </w:tc>
        <w:tc>
          <w:tcPr>
            <w:tcW w:w="1911" w:type="dxa"/>
          </w:tcPr>
          <w:p w14:paraId="49EC90EC" w14:textId="77777777" w:rsidR="007C185E" w:rsidRPr="00763A01" w:rsidRDefault="007C185E" w:rsidP="007C185E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Half-termly Assessment – Writing and Reading</w:t>
            </w:r>
          </w:p>
          <w:p w14:paraId="1F216B30" w14:textId="55CA38A9" w:rsidR="007C185E" w:rsidRPr="00763A01" w:rsidRDefault="007C185E" w:rsidP="007C185E">
            <w:pPr>
              <w:rPr>
                <w:rFonts w:cstheme="minorHAnsi"/>
              </w:rPr>
            </w:pPr>
          </w:p>
        </w:tc>
        <w:tc>
          <w:tcPr>
            <w:tcW w:w="1931" w:type="dxa"/>
          </w:tcPr>
          <w:p w14:paraId="4592FBED" w14:textId="6B3FCCC4" w:rsidR="007C185E" w:rsidRPr="00763A01" w:rsidRDefault="007C185E" w:rsidP="007C185E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Half-termly Assessment – </w:t>
            </w:r>
          </w:p>
          <w:p w14:paraId="6019DDC3" w14:textId="5C40405C" w:rsidR="007C185E" w:rsidRPr="00763A01" w:rsidRDefault="00D25DEF" w:rsidP="007C185E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All 4 skills- End of the year exams</w:t>
            </w:r>
          </w:p>
        </w:tc>
      </w:tr>
      <w:bookmarkEnd w:id="0"/>
      <w:tr w:rsidR="00C27982" w:rsidRPr="00763A01" w14:paraId="2ECA7DF4" w14:textId="77777777" w:rsidTr="00A47174">
        <w:tc>
          <w:tcPr>
            <w:tcW w:w="2545" w:type="dxa"/>
          </w:tcPr>
          <w:p w14:paraId="2A2DD5E1" w14:textId="725BDE09" w:rsidR="00D633EE" w:rsidRPr="00763A01" w:rsidRDefault="00D633EE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t>Links to</w:t>
            </w:r>
            <w:r w:rsidR="00BF28F6" w:rsidRPr="00763A01">
              <w:rPr>
                <w:rFonts w:cstheme="minorHAnsi"/>
                <w:b/>
                <w:bCs/>
              </w:rPr>
              <w:t xml:space="preserve"> other units in KS3/4.</w:t>
            </w:r>
          </w:p>
        </w:tc>
        <w:tc>
          <w:tcPr>
            <w:tcW w:w="2059" w:type="dxa"/>
          </w:tcPr>
          <w:p w14:paraId="3B72F520" w14:textId="52B1B539" w:rsidR="00D633EE" w:rsidRPr="00763A01" w:rsidRDefault="003D416A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Identity and culture</w:t>
            </w:r>
            <w:r w:rsidR="00E4662E" w:rsidRPr="00763A01">
              <w:rPr>
                <w:rFonts w:cstheme="minorHAnsi"/>
              </w:rPr>
              <w:t>(Y10)</w:t>
            </w:r>
          </w:p>
        </w:tc>
        <w:tc>
          <w:tcPr>
            <w:tcW w:w="2337" w:type="dxa"/>
          </w:tcPr>
          <w:p w14:paraId="4432A50A" w14:textId="33B99170" w:rsidR="00D633EE" w:rsidRPr="00763A01" w:rsidRDefault="0015114C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Identity and culture(Y10)</w:t>
            </w:r>
          </w:p>
        </w:tc>
        <w:tc>
          <w:tcPr>
            <w:tcW w:w="1863" w:type="dxa"/>
          </w:tcPr>
          <w:p w14:paraId="65F2575C" w14:textId="2CA83341" w:rsidR="00D633EE" w:rsidRPr="00763A01" w:rsidRDefault="0015114C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Describing a region/ Local area(year 10)</w:t>
            </w:r>
          </w:p>
        </w:tc>
        <w:tc>
          <w:tcPr>
            <w:tcW w:w="1808" w:type="dxa"/>
          </w:tcPr>
          <w:p w14:paraId="1D0E3F63" w14:textId="632F1E51" w:rsidR="00D633EE" w:rsidRPr="00763A01" w:rsidRDefault="007C185E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Out and about in town</w:t>
            </w:r>
            <w:r w:rsidR="00E4662E" w:rsidRPr="00763A01">
              <w:rPr>
                <w:rFonts w:cstheme="minorHAnsi"/>
              </w:rPr>
              <w:t xml:space="preserve"> (Y</w:t>
            </w:r>
            <w:r w:rsidRPr="00763A01">
              <w:rPr>
                <w:rFonts w:cstheme="minorHAnsi"/>
              </w:rPr>
              <w:t>10</w:t>
            </w:r>
            <w:r w:rsidR="00E4662E" w:rsidRPr="00763A01">
              <w:rPr>
                <w:rFonts w:cstheme="minorHAnsi"/>
              </w:rPr>
              <w:t>)</w:t>
            </w:r>
          </w:p>
        </w:tc>
        <w:tc>
          <w:tcPr>
            <w:tcW w:w="1911" w:type="dxa"/>
          </w:tcPr>
          <w:p w14:paraId="46A28012" w14:textId="2BF7C4F1" w:rsidR="00D633EE" w:rsidRPr="00763A01" w:rsidRDefault="0015114C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Free Time/ Identity and culture(year 10)</w:t>
            </w:r>
          </w:p>
        </w:tc>
        <w:tc>
          <w:tcPr>
            <w:tcW w:w="1931" w:type="dxa"/>
          </w:tcPr>
          <w:p w14:paraId="63181AD6" w14:textId="7B4C9255" w:rsidR="00D633EE" w:rsidRPr="00763A01" w:rsidRDefault="0015114C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Free Time/ Identity and culture(year 10)</w:t>
            </w:r>
          </w:p>
        </w:tc>
      </w:tr>
    </w:tbl>
    <w:p w14:paraId="294EB6EF" w14:textId="71307B51" w:rsidR="00D633EE" w:rsidRPr="00763A01" w:rsidRDefault="00D633EE">
      <w:pPr>
        <w:rPr>
          <w:rFonts w:cstheme="minorHAnsi"/>
        </w:rPr>
      </w:pPr>
    </w:p>
    <w:p w14:paraId="18361C07" w14:textId="77777777" w:rsidR="00763A01" w:rsidRPr="00763A01" w:rsidRDefault="00763A01" w:rsidP="00763A01">
      <w:pPr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763A01">
        <w:rPr>
          <w:rFonts w:eastAsia="Times New Roman" w:cstheme="minorHAnsi"/>
          <w:b/>
          <w:bCs/>
          <w:sz w:val="32"/>
          <w:szCs w:val="32"/>
          <w:u w:val="single"/>
          <w:lang w:eastAsia="en-GB"/>
        </w:rPr>
        <w:t>TNHA Curriculum Planning Document</w:t>
      </w:r>
      <w:r w:rsidRPr="00763A01">
        <w:rPr>
          <w:rFonts w:eastAsia="Times New Roman" w:cstheme="minorHAnsi"/>
          <w:b/>
          <w:bCs/>
          <w:sz w:val="32"/>
          <w:szCs w:val="32"/>
          <w:lang w:eastAsia="en-GB"/>
        </w:rPr>
        <w:t>                         </w:t>
      </w:r>
      <w:r w:rsidRPr="00763A01">
        <w:rPr>
          <w:rFonts w:eastAsia="Times New Roman" w:cstheme="minorHAnsi"/>
          <w:sz w:val="28"/>
          <w:szCs w:val="28"/>
          <w:lang w:eastAsia="en-GB"/>
        </w:rPr>
        <w:t>Subject: French                                   Year: 8 </w:t>
      </w:r>
    </w:p>
    <w:p w14:paraId="6EDDF6CE" w14:textId="77777777" w:rsidR="00763A01" w:rsidRPr="00763A01" w:rsidRDefault="00763A01" w:rsidP="00763A01">
      <w:pPr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763A01">
        <w:rPr>
          <w:rFonts w:eastAsia="Times New Roman" w:cstheme="minorHAns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1809"/>
        <w:gridCol w:w="1851"/>
        <w:gridCol w:w="1658"/>
        <w:gridCol w:w="2409"/>
        <w:gridCol w:w="1715"/>
        <w:gridCol w:w="1807"/>
      </w:tblGrid>
      <w:tr w:rsidR="00763A01" w:rsidRPr="00763A01" w14:paraId="38BC9799" w14:textId="77777777" w:rsidTr="00763A01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23ADD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b/>
                <w:bCs/>
                <w:lang w:eastAsia="en-GB"/>
              </w:rPr>
              <w:t>Timescale</w:t>
            </w: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91E34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b/>
                <w:bCs/>
                <w:lang w:eastAsia="en-GB"/>
              </w:rPr>
              <w:t>Autumn 1</w:t>
            </w: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89CA2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b/>
                <w:bCs/>
                <w:lang w:eastAsia="en-GB"/>
              </w:rPr>
              <w:t>Autumn 2</w:t>
            </w: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DFAD8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b/>
                <w:bCs/>
                <w:lang w:eastAsia="en-GB"/>
              </w:rPr>
              <w:t>Spring 1</w:t>
            </w: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D2461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b/>
                <w:bCs/>
                <w:lang w:eastAsia="en-GB"/>
              </w:rPr>
              <w:t>Spring 2</w:t>
            </w: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99D72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b/>
                <w:bCs/>
                <w:lang w:eastAsia="en-GB"/>
              </w:rPr>
              <w:t>Summer 1</w:t>
            </w: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9C9B8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b/>
                <w:bCs/>
                <w:lang w:eastAsia="en-GB"/>
              </w:rPr>
              <w:t>Summer 2</w:t>
            </w: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763A01" w:rsidRPr="00763A01" w14:paraId="630BC296" w14:textId="77777777" w:rsidTr="00763A01"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096E2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b/>
                <w:bCs/>
                <w:lang w:eastAsia="en-GB"/>
              </w:rPr>
              <w:t>Prior Learning (from KS2/3)</w:t>
            </w: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92ED3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Basics </w:t>
            </w:r>
          </w:p>
          <w:p w14:paraId="05061C83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Introduction to French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0887C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proofErr w:type="spellStart"/>
            <w:r w:rsidRPr="00763A01">
              <w:rPr>
                <w:rFonts w:eastAsia="Times New Roman" w:cstheme="minorHAnsi"/>
                <w:lang w:eastAsia="en-GB"/>
              </w:rPr>
              <w:t>C’est</w:t>
            </w:r>
            <w:proofErr w:type="spellEnd"/>
            <w:r w:rsidRPr="00763A01">
              <w:rPr>
                <w:rFonts w:eastAsia="Times New Roman" w:cstheme="minorHAnsi"/>
                <w:lang w:eastAsia="en-GB"/>
              </w:rPr>
              <w:t> </w:t>
            </w:r>
            <w:proofErr w:type="spellStart"/>
            <w:r w:rsidRPr="00763A01">
              <w:rPr>
                <w:rFonts w:eastAsia="Times New Roman" w:cstheme="minorHAnsi"/>
                <w:lang w:eastAsia="en-GB"/>
              </w:rPr>
              <w:t>Perso</w:t>
            </w:r>
            <w:proofErr w:type="spellEnd"/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1C00CE0C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Studio 1 –  </w:t>
            </w:r>
          </w:p>
          <w:p w14:paraId="65ED6365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5F0B0D01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(Describing yourself and others)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ECE1B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Mon College </w:t>
            </w:r>
          </w:p>
          <w:p w14:paraId="5B35CD7B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Studio 1 </w:t>
            </w:r>
          </w:p>
          <w:p w14:paraId="3A18C233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62DEE230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School </w:t>
            </w:r>
          </w:p>
          <w:p w14:paraId="1B98261A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(School Project)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A850B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Ma Zone </w:t>
            </w:r>
          </w:p>
          <w:p w14:paraId="43CEC96B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Studio 1 </w:t>
            </w:r>
          </w:p>
          <w:p w14:paraId="6F11E037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Town </w:t>
            </w:r>
          </w:p>
          <w:p w14:paraId="1BD38FB9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(Town Presentation and Festivals)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7BDC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proofErr w:type="spellStart"/>
            <w:r w:rsidRPr="00763A01">
              <w:rPr>
                <w:rFonts w:eastAsia="Times New Roman" w:cstheme="minorHAnsi"/>
                <w:lang w:eastAsia="en-GB"/>
              </w:rPr>
              <w:t>Mes</w:t>
            </w:r>
            <w:proofErr w:type="spellEnd"/>
            <w:r w:rsidRPr="00763A01">
              <w:rPr>
                <w:rFonts w:eastAsia="Times New Roman" w:cstheme="minorHAnsi"/>
                <w:lang w:eastAsia="en-GB"/>
              </w:rPr>
              <w:t> </w:t>
            </w:r>
            <w:proofErr w:type="spellStart"/>
            <w:r w:rsidRPr="00763A01">
              <w:rPr>
                <w:rFonts w:eastAsia="Times New Roman" w:cstheme="minorHAnsi"/>
                <w:lang w:eastAsia="en-GB"/>
              </w:rPr>
              <w:t>Vacances</w:t>
            </w:r>
            <w:proofErr w:type="spellEnd"/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37C55D9F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Studio 1 </w:t>
            </w:r>
          </w:p>
          <w:p w14:paraId="29A5672B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49739E42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Holiday Topic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B284F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French Television and Cinema </w:t>
            </w:r>
          </w:p>
          <w:p w14:paraId="3C9652D7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6DF4CA8F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Cultural links </w:t>
            </w:r>
          </w:p>
        </w:tc>
      </w:tr>
      <w:tr w:rsidR="00763A01" w:rsidRPr="00763A01" w14:paraId="2D069CF7" w14:textId="77777777" w:rsidTr="00763A01"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4F166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b/>
                <w:bCs/>
                <w:lang w:eastAsia="en-GB"/>
              </w:rPr>
              <w:t>Topic/ Unit title</w:t>
            </w: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DA806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proofErr w:type="spellStart"/>
            <w:r w:rsidRPr="00763A01">
              <w:rPr>
                <w:rFonts w:eastAsia="Times New Roman" w:cstheme="minorHAnsi"/>
                <w:b/>
                <w:bCs/>
                <w:lang w:eastAsia="en-GB"/>
              </w:rPr>
              <w:t>T’es</w:t>
            </w:r>
            <w:proofErr w:type="spellEnd"/>
            <w:r w:rsidRPr="00763A01">
              <w:rPr>
                <w:rFonts w:eastAsia="Times New Roman" w:cstheme="minorHAnsi"/>
                <w:b/>
                <w:bCs/>
                <w:lang w:eastAsia="en-GB"/>
              </w:rPr>
              <w:t> </w:t>
            </w:r>
            <w:proofErr w:type="spellStart"/>
            <w:proofErr w:type="gramStart"/>
            <w:r w:rsidRPr="00763A01">
              <w:rPr>
                <w:rFonts w:eastAsia="Times New Roman" w:cstheme="minorHAnsi"/>
                <w:b/>
                <w:bCs/>
                <w:lang w:eastAsia="en-GB"/>
              </w:rPr>
              <w:t>branché</w:t>
            </w:r>
            <w:proofErr w:type="spellEnd"/>
            <w:r w:rsidRPr="00763A01">
              <w:rPr>
                <w:rFonts w:eastAsia="Times New Roman" w:cstheme="minorHAnsi"/>
                <w:b/>
                <w:bCs/>
                <w:lang w:eastAsia="en-GB"/>
              </w:rPr>
              <w:t>(</w:t>
            </w:r>
            <w:proofErr w:type="gramEnd"/>
            <w:r w:rsidRPr="00763A01">
              <w:rPr>
                <w:rFonts w:eastAsia="Times New Roman" w:cstheme="minorHAnsi"/>
                <w:b/>
                <w:bCs/>
                <w:lang w:eastAsia="en-GB"/>
              </w:rPr>
              <w:t>e)?</w:t>
            </w: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3E371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b/>
                <w:bCs/>
                <w:lang w:eastAsia="en-GB"/>
              </w:rPr>
              <w:t>Paris </w:t>
            </w:r>
            <w:proofErr w:type="spellStart"/>
            <w:r w:rsidRPr="00763A01">
              <w:rPr>
                <w:rFonts w:eastAsia="Times New Roman" w:cstheme="minorHAnsi"/>
                <w:b/>
                <w:bCs/>
                <w:lang w:eastAsia="en-GB"/>
              </w:rPr>
              <w:t>je t</w:t>
            </w:r>
            <w:proofErr w:type="spellEnd"/>
            <w:r w:rsidRPr="00763A01">
              <w:rPr>
                <w:rFonts w:eastAsia="Times New Roman" w:cstheme="minorHAnsi"/>
                <w:b/>
                <w:bCs/>
                <w:lang w:eastAsia="en-GB"/>
              </w:rPr>
              <w:t>’adore</w:t>
            </w: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94A3B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b/>
                <w:bCs/>
                <w:lang w:eastAsia="en-GB"/>
              </w:rPr>
              <w:t>Mon </w:t>
            </w:r>
            <w:proofErr w:type="spellStart"/>
            <w:r w:rsidRPr="00763A01">
              <w:rPr>
                <w:rFonts w:eastAsia="Times New Roman" w:cstheme="minorHAnsi"/>
                <w:b/>
                <w:bCs/>
                <w:lang w:eastAsia="en-GB"/>
              </w:rPr>
              <w:t>identité</w:t>
            </w:r>
            <w:proofErr w:type="spellEnd"/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18DBA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b/>
                <w:bCs/>
                <w:lang w:eastAsia="en-GB"/>
              </w:rPr>
              <w:t>Chez </w:t>
            </w:r>
            <w:proofErr w:type="spellStart"/>
            <w:r w:rsidRPr="00763A01">
              <w:rPr>
                <w:rFonts w:eastAsia="Times New Roman" w:cstheme="minorHAnsi"/>
                <w:b/>
                <w:bCs/>
                <w:lang w:eastAsia="en-GB"/>
              </w:rPr>
              <w:t>moi</w:t>
            </w:r>
            <w:proofErr w:type="spellEnd"/>
            <w:r w:rsidRPr="00763A01">
              <w:rPr>
                <w:rFonts w:eastAsia="Times New Roman" w:cstheme="minorHAnsi"/>
                <w:b/>
                <w:bCs/>
                <w:lang w:eastAsia="en-GB"/>
              </w:rPr>
              <w:t> – Chez </w:t>
            </w:r>
            <w:proofErr w:type="spellStart"/>
            <w:r w:rsidRPr="00763A01">
              <w:rPr>
                <w:rFonts w:eastAsia="Times New Roman" w:cstheme="minorHAnsi"/>
                <w:b/>
                <w:bCs/>
                <w:lang w:eastAsia="en-GB"/>
              </w:rPr>
              <w:t>toi</w:t>
            </w:r>
            <w:proofErr w:type="spellEnd"/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6FFAC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proofErr w:type="spellStart"/>
            <w:r w:rsidRPr="00763A01">
              <w:rPr>
                <w:rFonts w:eastAsia="Times New Roman" w:cstheme="minorHAnsi"/>
                <w:b/>
                <w:bCs/>
                <w:lang w:eastAsia="en-GB"/>
              </w:rPr>
              <w:t>Quel</w:t>
            </w:r>
            <w:proofErr w:type="spellEnd"/>
            <w:r w:rsidRPr="00763A01">
              <w:rPr>
                <w:rFonts w:eastAsia="Times New Roman" w:cstheme="minorHAnsi"/>
                <w:b/>
                <w:bCs/>
                <w:lang w:eastAsia="en-GB"/>
              </w:rPr>
              <w:t> Talent!</w:t>
            </w: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B40ED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b/>
                <w:bCs/>
                <w:lang w:eastAsia="en-GB"/>
              </w:rPr>
              <w:t xml:space="preserve">Les Pays </w:t>
            </w:r>
            <w:proofErr w:type="spellStart"/>
            <w:r w:rsidRPr="00763A01">
              <w:rPr>
                <w:rFonts w:eastAsia="Times New Roman" w:cstheme="minorHAnsi"/>
                <w:b/>
                <w:bCs/>
                <w:lang w:eastAsia="en-GB"/>
              </w:rPr>
              <w:t>Francophones</w:t>
            </w:r>
            <w:proofErr w:type="spellEnd"/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763A01" w:rsidRPr="00763A01" w14:paraId="584B5918" w14:textId="77777777" w:rsidTr="00763A01"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0738A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b/>
                <w:bCs/>
                <w:lang w:eastAsia="en-GB"/>
              </w:rPr>
              <w:t>SMSC/Cultural Capital/Character/FBV- outline specific areas that are covered in this unit</w:t>
            </w: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D5DBB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Linguistic skills developed and applied from Year 7. </w:t>
            </w:r>
          </w:p>
          <w:p w14:paraId="24A1BEA7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6C1BDFE9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0469E648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-TV programmes </w:t>
            </w:r>
          </w:p>
          <w:p w14:paraId="6DB41CB7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-Present tense </w:t>
            </w:r>
          </w:p>
          <w:p w14:paraId="31BE7A0A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-Films </w:t>
            </w:r>
          </w:p>
          <w:p w14:paraId="735C984A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-IR RE verbs </w:t>
            </w:r>
          </w:p>
          <w:p w14:paraId="424B33BD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-Internet </w:t>
            </w:r>
          </w:p>
          <w:p w14:paraId="5A0CA004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-The perfect tense </w:t>
            </w:r>
          </w:p>
          <w:p w14:paraId="3163A8CC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lastRenderedPageBreak/>
              <w:t>-Talking about preferences </w:t>
            </w:r>
          </w:p>
          <w:p w14:paraId="574F70CD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74862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lastRenderedPageBreak/>
              <w:t>-Paris </w:t>
            </w:r>
          </w:p>
          <w:p w14:paraId="35909E43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-The Perfect tense </w:t>
            </w:r>
          </w:p>
          <w:p w14:paraId="08142ED5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-Irregular verbs </w:t>
            </w:r>
          </w:p>
          <w:p w14:paraId="09556797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-Opinions </w:t>
            </w:r>
          </w:p>
          <w:p w14:paraId="2C73C6E7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-Using </w:t>
            </w:r>
            <w:proofErr w:type="spellStart"/>
            <w:r w:rsidRPr="00763A01">
              <w:rPr>
                <w:rFonts w:eastAsia="Times New Roman" w:cstheme="minorHAnsi"/>
                <w:lang w:eastAsia="en-GB"/>
              </w:rPr>
              <w:t>c’était</w:t>
            </w:r>
            <w:proofErr w:type="spellEnd"/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70A2447C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-Tourist attractions </w:t>
            </w:r>
          </w:p>
          <w:p w14:paraId="1C2A4E92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-The Perfect tense with </w:t>
            </w:r>
            <w:proofErr w:type="spellStart"/>
            <w:r w:rsidRPr="00763A01">
              <w:rPr>
                <w:rFonts w:eastAsia="Times New Roman" w:cstheme="minorHAnsi"/>
                <w:lang w:eastAsia="en-GB"/>
              </w:rPr>
              <w:t>être</w:t>
            </w:r>
            <w:proofErr w:type="spellEnd"/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1E1504E4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-Who stole the Mona </w:t>
            </w:r>
            <w:proofErr w:type="gramStart"/>
            <w:r w:rsidRPr="00763A01">
              <w:rPr>
                <w:rFonts w:eastAsia="Times New Roman" w:cstheme="minorHAnsi"/>
                <w:lang w:eastAsia="en-GB"/>
              </w:rPr>
              <w:t>Lisa ? </w:t>
            </w:r>
            <w:proofErr w:type="gramEnd"/>
          </w:p>
          <w:p w14:paraId="27696E1B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 Interviewing a suspect. </w:t>
            </w:r>
          </w:p>
          <w:p w14:paraId="12B1BC08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lastRenderedPageBreak/>
              <w:t>Past and present tenses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7378D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lastRenderedPageBreak/>
              <w:t>-Talking about personality </w:t>
            </w:r>
          </w:p>
          <w:p w14:paraId="296B025A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-Talking about relationships  </w:t>
            </w:r>
          </w:p>
          <w:p w14:paraId="09460047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-Reflexive verbs </w:t>
            </w:r>
          </w:p>
          <w:p w14:paraId="5D856581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-Talking about music. </w:t>
            </w:r>
          </w:p>
          <w:p w14:paraId="6193EB2A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-Clothes </w:t>
            </w:r>
          </w:p>
          <w:p w14:paraId="02B19A48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-Near future tense </w:t>
            </w:r>
          </w:p>
          <w:p w14:paraId="72785E78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 Talking about your passion </w:t>
            </w:r>
          </w:p>
          <w:p w14:paraId="0ECD2925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lastRenderedPageBreak/>
              <w:t>-Past, present and future tenses. </w:t>
            </w:r>
          </w:p>
          <w:p w14:paraId="6FB02B1C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2B3A0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lastRenderedPageBreak/>
              <w:t>-Describing where you live. </w:t>
            </w:r>
          </w:p>
          <w:p w14:paraId="4F61F50A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-Describing your home. </w:t>
            </w:r>
          </w:p>
          <w:p w14:paraId="7C025A65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-Prepositions </w:t>
            </w:r>
          </w:p>
          <w:p w14:paraId="0152C5C3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-Talking about meals using </w:t>
            </w:r>
            <w:proofErr w:type="spellStart"/>
            <w:r w:rsidRPr="00763A01">
              <w:rPr>
                <w:rFonts w:eastAsia="Times New Roman" w:cstheme="minorHAnsi"/>
                <w:lang w:eastAsia="en-GB"/>
              </w:rPr>
              <w:t>boire</w:t>
            </w:r>
            <w:proofErr w:type="spellEnd"/>
            <w:r w:rsidRPr="00763A01">
              <w:rPr>
                <w:rFonts w:eastAsia="Times New Roman" w:cstheme="minorHAnsi"/>
                <w:lang w:eastAsia="en-GB"/>
              </w:rPr>
              <w:t> and </w:t>
            </w:r>
            <w:proofErr w:type="spellStart"/>
            <w:r w:rsidRPr="00763A01">
              <w:rPr>
                <w:rFonts w:eastAsia="Times New Roman" w:cstheme="minorHAnsi"/>
                <w:lang w:eastAsia="en-GB"/>
              </w:rPr>
              <w:t>prendre</w:t>
            </w:r>
            <w:proofErr w:type="spellEnd"/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5F79810F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 Discussing what food to buy </w:t>
            </w:r>
          </w:p>
          <w:p w14:paraId="535917A2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-Talking about an event using three tenses </w:t>
            </w:r>
          </w:p>
          <w:p w14:paraId="1BEC7879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59D66C88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120E8E8D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537F7556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5BC55455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lastRenderedPageBreak/>
              <w:t> </w:t>
            </w:r>
          </w:p>
          <w:p w14:paraId="3C4136E4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2CE3A5E4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FE63C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lastRenderedPageBreak/>
              <w:t>-Talking about talent and ambitions </w:t>
            </w:r>
          </w:p>
          <w:p w14:paraId="5E104D6F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 Encouraging or persuading someone using devoir and </w:t>
            </w:r>
            <w:proofErr w:type="spellStart"/>
            <w:r w:rsidRPr="00763A01">
              <w:rPr>
                <w:rFonts w:eastAsia="Times New Roman" w:cstheme="minorHAnsi"/>
                <w:lang w:eastAsia="en-GB"/>
              </w:rPr>
              <w:t>pouvoir</w:t>
            </w:r>
            <w:proofErr w:type="spellEnd"/>
            <w:r w:rsidRPr="00763A01">
              <w:rPr>
                <w:rFonts w:eastAsia="Times New Roman" w:cstheme="minorHAnsi"/>
                <w:lang w:eastAsia="en-GB"/>
              </w:rPr>
              <w:t>. </w:t>
            </w:r>
          </w:p>
          <w:p w14:paraId="327779A9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 Rehearsing for a contest </w:t>
            </w:r>
          </w:p>
          <w:p w14:paraId="2C83162C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-The Imperative </w:t>
            </w:r>
          </w:p>
          <w:p w14:paraId="3BF65E4A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-Saying who is the best, the most, the least </w:t>
            </w:r>
          </w:p>
          <w:p w14:paraId="758C2195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lastRenderedPageBreak/>
              <w:t>-Superlatives </w:t>
            </w:r>
          </w:p>
          <w:p w14:paraId="1BF15621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-Use a variety of structures and tenses </w:t>
            </w:r>
          </w:p>
          <w:p w14:paraId="1481F35A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-La Nouvelle Star </w:t>
            </w:r>
          </w:p>
          <w:p w14:paraId="5861827C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2FD7B121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00B30FEA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70763E13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03385658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51B27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lastRenderedPageBreak/>
              <w:t>Cultural Geographical Study </w:t>
            </w:r>
          </w:p>
          <w:p w14:paraId="12FF6EF4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6C505191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-Countries that speak French </w:t>
            </w:r>
          </w:p>
          <w:p w14:paraId="60561A17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-Traditions and festivals in these countries </w:t>
            </w:r>
          </w:p>
          <w:p w14:paraId="6233CC47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</w:t>
            </w:r>
            <w:proofErr w:type="spellStart"/>
            <w:r w:rsidRPr="00763A01">
              <w:rPr>
                <w:rFonts w:eastAsia="Times New Roman" w:cstheme="minorHAnsi"/>
                <w:lang w:eastAsia="en-GB"/>
              </w:rPr>
              <w:t>Mapwork</w:t>
            </w:r>
            <w:proofErr w:type="spellEnd"/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7830BD85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-Food and dining </w:t>
            </w:r>
          </w:p>
          <w:p w14:paraId="00E38F95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-Differences and comparisons </w:t>
            </w:r>
          </w:p>
          <w:p w14:paraId="3507E8C6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-Historical events </w:t>
            </w:r>
          </w:p>
          <w:p w14:paraId="0B79BCC4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lastRenderedPageBreak/>
              <w:t>-Famous people from these locations  </w:t>
            </w:r>
          </w:p>
        </w:tc>
      </w:tr>
      <w:tr w:rsidR="00763A01" w:rsidRPr="00763A01" w14:paraId="6A02D3FD" w14:textId="77777777" w:rsidTr="00763A01"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5E484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Assessment Opportunities</w:t>
            </w: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C8899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Half-termly Assessments – KS3  </w:t>
            </w:r>
          </w:p>
          <w:p w14:paraId="6D513DF4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60C2BAD1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Take-away Homework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5C376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Half-termly Assessments – KS3  </w:t>
            </w:r>
          </w:p>
          <w:p w14:paraId="0BA8500D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5313AF74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Take-away Homework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EDFD7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Half-termly Assessments – KS3  </w:t>
            </w:r>
          </w:p>
          <w:p w14:paraId="481E07C2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431C7059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Take-away Homework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EDC20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Half-termly Assessments – KS3  </w:t>
            </w:r>
          </w:p>
          <w:p w14:paraId="161F90A5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53FCB553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Take-away Homework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51183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Half-termly Assessments – KS3  </w:t>
            </w:r>
          </w:p>
          <w:p w14:paraId="433D98B2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2D17B0CB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Take-away Homework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62435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Half-termly Assessments – KS3  </w:t>
            </w:r>
          </w:p>
          <w:p w14:paraId="1807AB2C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793E6703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Take-away Homework </w:t>
            </w:r>
          </w:p>
        </w:tc>
      </w:tr>
      <w:tr w:rsidR="00763A01" w:rsidRPr="00763A01" w14:paraId="24A31EDE" w14:textId="77777777" w:rsidTr="00763A01"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B76BE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b/>
                <w:bCs/>
                <w:lang w:eastAsia="en-GB"/>
              </w:rPr>
              <w:t>Links to other units in KS3/4.</w:t>
            </w: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704BB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Ma Vie </w:t>
            </w:r>
            <w:proofErr w:type="spellStart"/>
            <w:r w:rsidRPr="00763A01">
              <w:rPr>
                <w:rFonts w:eastAsia="Times New Roman" w:cstheme="minorHAnsi"/>
                <w:lang w:eastAsia="en-GB"/>
              </w:rPr>
              <w:t>Sociale</w:t>
            </w:r>
            <w:proofErr w:type="spellEnd"/>
            <w:r w:rsidRPr="00763A01">
              <w:rPr>
                <w:rFonts w:eastAsia="Times New Roman" w:cstheme="minorHAnsi"/>
                <w:lang w:eastAsia="en-GB"/>
              </w:rPr>
              <w:t> </w:t>
            </w:r>
            <w:proofErr w:type="spellStart"/>
            <w:r w:rsidRPr="00763A01">
              <w:rPr>
                <w:rFonts w:eastAsia="Times New Roman" w:cstheme="minorHAnsi"/>
                <w:lang w:eastAsia="en-GB"/>
              </w:rPr>
              <w:t>d’ado</w:t>
            </w:r>
            <w:proofErr w:type="spellEnd"/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135D4C22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(Discussing Social Media)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E71CA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Bien </w:t>
            </w:r>
            <w:proofErr w:type="spellStart"/>
            <w:r w:rsidRPr="00763A01">
              <w:rPr>
                <w:rFonts w:eastAsia="Times New Roman" w:cstheme="minorHAnsi"/>
                <w:lang w:eastAsia="en-GB"/>
              </w:rPr>
              <w:t>dans</w:t>
            </w:r>
            <w:proofErr w:type="spellEnd"/>
            <w:r w:rsidRPr="00763A01">
              <w:rPr>
                <w:rFonts w:eastAsia="Times New Roman" w:cstheme="minorHAnsi"/>
                <w:lang w:eastAsia="en-GB"/>
              </w:rPr>
              <w:t> </w:t>
            </w:r>
            <w:proofErr w:type="spellStart"/>
            <w:r w:rsidRPr="00763A01">
              <w:rPr>
                <w:rFonts w:eastAsia="Times New Roman" w:cstheme="minorHAnsi"/>
                <w:lang w:eastAsia="en-GB"/>
              </w:rPr>
              <w:t>sa</w:t>
            </w:r>
            <w:proofErr w:type="spellEnd"/>
            <w:r w:rsidRPr="00763A01">
              <w:rPr>
                <w:rFonts w:eastAsia="Times New Roman" w:cstheme="minorHAnsi"/>
                <w:lang w:eastAsia="en-GB"/>
              </w:rPr>
              <w:t> </w:t>
            </w:r>
            <w:proofErr w:type="spellStart"/>
            <w:r w:rsidRPr="00763A01">
              <w:rPr>
                <w:rFonts w:eastAsia="Times New Roman" w:cstheme="minorHAnsi"/>
                <w:lang w:eastAsia="en-GB"/>
              </w:rPr>
              <w:t>peau</w:t>
            </w:r>
            <w:proofErr w:type="spellEnd"/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5FA0507C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243C99DD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(Sport and Fitness)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76D94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À </w:t>
            </w:r>
            <w:proofErr w:type="spellStart"/>
            <w:r w:rsidRPr="00763A01">
              <w:rPr>
                <w:rFonts w:eastAsia="Times New Roman" w:cstheme="minorHAnsi"/>
                <w:lang w:eastAsia="en-GB"/>
              </w:rPr>
              <w:t>l’horizon</w:t>
            </w:r>
            <w:proofErr w:type="spellEnd"/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2063ACBF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2AE6D708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(Jobs and Future)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417DC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proofErr w:type="spellStart"/>
            <w:r w:rsidRPr="00763A01">
              <w:rPr>
                <w:rFonts w:eastAsia="Times New Roman" w:cstheme="minorHAnsi"/>
                <w:lang w:eastAsia="en-GB"/>
              </w:rPr>
              <w:t>Spécial</w:t>
            </w:r>
            <w:proofErr w:type="spellEnd"/>
            <w:r w:rsidRPr="00763A01">
              <w:rPr>
                <w:rFonts w:eastAsia="Times New Roman" w:cstheme="minorHAnsi"/>
                <w:lang w:eastAsia="en-GB"/>
              </w:rPr>
              <w:t> </w:t>
            </w:r>
            <w:proofErr w:type="spellStart"/>
            <w:r w:rsidRPr="00763A01">
              <w:rPr>
                <w:rFonts w:eastAsia="Times New Roman" w:cstheme="minorHAnsi"/>
                <w:lang w:eastAsia="en-GB"/>
              </w:rPr>
              <w:t>Vacances</w:t>
            </w:r>
            <w:proofErr w:type="spellEnd"/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07A4377B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41F1142B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(Holiday Topic)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F8F16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proofErr w:type="spellStart"/>
            <w:r w:rsidRPr="00763A01">
              <w:rPr>
                <w:rFonts w:eastAsia="Times New Roman" w:cstheme="minorHAnsi"/>
                <w:lang w:eastAsia="en-GB"/>
              </w:rPr>
              <w:t>Moi</w:t>
            </w:r>
            <w:proofErr w:type="spellEnd"/>
            <w:r w:rsidRPr="00763A01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63A01">
              <w:rPr>
                <w:rFonts w:eastAsia="Times New Roman" w:cstheme="minorHAnsi"/>
                <w:lang w:eastAsia="en-GB"/>
              </w:rPr>
              <w:t>dans</w:t>
            </w:r>
            <w:proofErr w:type="spellEnd"/>
            <w:r w:rsidRPr="00763A01">
              <w:rPr>
                <w:rFonts w:eastAsia="Times New Roman" w:cstheme="minorHAnsi"/>
                <w:lang w:eastAsia="en-GB"/>
              </w:rPr>
              <w:t xml:space="preserve"> le Monde </w:t>
            </w:r>
          </w:p>
          <w:p w14:paraId="7C41142F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 </w:t>
            </w:r>
          </w:p>
          <w:p w14:paraId="67B03D11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(Environment and Rights topic)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3A7E3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Les </w:t>
            </w:r>
            <w:proofErr w:type="spellStart"/>
            <w:r w:rsidRPr="00763A01">
              <w:rPr>
                <w:rFonts w:eastAsia="Times New Roman" w:cstheme="minorHAnsi"/>
                <w:lang w:eastAsia="en-GB"/>
              </w:rPr>
              <w:t>Miserables</w:t>
            </w:r>
            <w:proofErr w:type="spellEnd"/>
            <w:r w:rsidRPr="00763A01">
              <w:rPr>
                <w:rFonts w:eastAsia="Times New Roman" w:cstheme="minorHAnsi"/>
                <w:lang w:eastAsia="en-GB"/>
              </w:rPr>
              <w:t> – Film and Literary Study </w:t>
            </w:r>
          </w:p>
          <w:p w14:paraId="45ECB330" w14:textId="77777777" w:rsidR="00763A01" w:rsidRPr="00763A01" w:rsidRDefault="00763A01" w:rsidP="00763A0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63A01">
              <w:rPr>
                <w:rFonts w:eastAsia="Times New Roman" w:cstheme="minorHAnsi"/>
                <w:lang w:eastAsia="en-GB"/>
              </w:rPr>
              <w:t>History Topic </w:t>
            </w:r>
          </w:p>
        </w:tc>
      </w:tr>
    </w:tbl>
    <w:p w14:paraId="20E3E9BE" w14:textId="77777777" w:rsidR="00763A01" w:rsidRPr="00763A01" w:rsidRDefault="00763A01" w:rsidP="00763A01">
      <w:pPr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763A01">
        <w:rPr>
          <w:rFonts w:eastAsia="Times New Roman" w:cstheme="minorHAnsi"/>
          <w:lang w:eastAsia="en-GB"/>
        </w:rPr>
        <w:t> </w:t>
      </w:r>
    </w:p>
    <w:p w14:paraId="6BF7D0AD" w14:textId="1D0D7F9A" w:rsidR="00E61480" w:rsidRPr="00763A01" w:rsidRDefault="00E61480">
      <w:pPr>
        <w:rPr>
          <w:rFonts w:cstheme="minorHAnsi"/>
        </w:rPr>
      </w:pPr>
    </w:p>
    <w:p w14:paraId="29E4E913" w14:textId="171AB222" w:rsidR="00E61480" w:rsidRDefault="00E61480">
      <w:pPr>
        <w:rPr>
          <w:rFonts w:cstheme="minorHAnsi"/>
        </w:rPr>
      </w:pPr>
    </w:p>
    <w:p w14:paraId="7630899B" w14:textId="3F1C03EA" w:rsidR="00763A01" w:rsidRDefault="00763A01">
      <w:pPr>
        <w:rPr>
          <w:rFonts w:cstheme="minorHAnsi"/>
        </w:rPr>
      </w:pPr>
    </w:p>
    <w:p w14:paraId="30CEF6C2" w14:textId="0EDD46A6" w:rsidR="00763A01" w:rsidRDefault="00763A01">
      <w:pPr>
        <w:rPr>
          <w:rFonts w:cstheme="minorHAnsi"/>
        </w:rPr>
      </w:pPr>
    </w:p>
    <w:p w14:paraId="59EBFD6F" w14:textId="4D666ED4" w:rsidR="00763A01" w:rsidRDefault="00763A01">
      <w:pPr>
        <w:rPr>
          <w:rFonts w:cstheme="minorHAnsi"/>
        </w:rPr>
      </w:pPr>
    </w:p>
    <w:p w14:paraId="6DB69D3F" w14:textId="11BB58C0" w:rsidR="00763A01" w:rsidRDefault="00763A01">
      <w:pPr>
        <w:rPr>
          <w:rFonts w:cstheme="minorHAnsi"/>
        </w:rPr>
      </w:pPr>
    </w:p>
    <w:p w14:paraId="5B486FBA" w14:textId="77777777" w:rsidR="00763A01" w:rsidRPr="00763A01" w:rsidRDefault="00763A01">
      <w:pPr>
        <w:rPr>
          <w:rFonts w:cstheme="minorHAnsi"/>
        </w:rPr>
      </w:pPr>
      <w:bookmarkStart w:id="1" w:name="_GoBack"/>
      <w:bookmarkEnd w:id="1"/>
    </w:p>
    <w:p w14:paraId="50B76417" w14:textId="56E7CF08" w:rsidR="009B7ABC" w:rsidRPr="00763A01" w:rsidRDefault="009B7ABC" w:rsidP="009B7ABC">
      <w:pPr>
        <w:rPr>
          <w:rFonts w:cstheme="minorHAnsi"/>
          <w:sz w:val="28"/>
          <w:szCs w:val="28"/>
        </w:rPr>
      </w:pPr>
      <w:r w:rsidRPr="00763A01">
        <w:rPr>
          <w:rFonts w:cstheme="minorHAnsi"/>
          <w:b/>
          <w:bCs/>
          <w:sz w:val="32"/>
          <w:szCs w:val="32"/>
          <w:u w:val="single"/>
        </w:rPr>
        <w:lastRenderedPageBreak/>
        <w:t>TNHA Curriculum Planning Document</w:t>
      </w:r>
      <w:r w:rsidRPr="00763A01">
        <w:rPr>
          <w:rFonts w:cstheme="minorHAnsi"/>
          <w:bCs/>
          <w:sz w:val="32"/>
          <w:szCs w:val="32"/>
        </w:rPr>
        <w:t xml:space="preserve">         </w:t>
      </w:r>
      <w:r w:rsidRPr="00763A01">
        <w:rPr>
          <w:rFonts w:cstheme="minorHAnsi"/>
          <w:sz w:val="28"/>
          <w:szCs w:val="28"/>
        </w:rPr>
        <w:t>Subject: Spanish</w:t>
      </w:r>
      <w:r w:rsidRPr="00763A01">
        <w:rPr>
          <w:rFonts w:cstheme="minorHAnsi"/>
          <w:sz w:val="28"/>
          <w:szCs w:val="28"/>
        </w:rPr>
        <w:tab/>
      </w:r>
      <w:r w:rsidRPr="00763A01">
        <w:rPr>
          <w:rFonts w:cstheme="minorHAnsi"/>
          <w:sz w:val="28"/>
          <w:szCs w:val="28"/>
        </w:rPr>
        <w:tab/>
      </w:r>
      <w:r w:rsidRPr="00763A01">
        <w:rPr>
          <w:rFonts w:cstheme="minorHAnsi"/>
          <w:sz w:val="28"/>
          <w:szCs w:val="28"/>
        </w:rPr>
        <w:tab/>
      </w:r>
      <w:r w:rsidRPr="00763A01">
        <w:rPr>
          <w:rFonts w:cstheme="minorHAnsi"/>
          <w:sz w:val="28"/>
          <w:szCs w:val="28"/>
        </w:rPr>
        <w:tab/>
      </w:r>
      <w:r w:rsidRPr="00763A01">
        <w:rPr>
          <w:rFonts w:cstheme="minorHAnsi"/>
          <w:sz w:val="28"/>
          <w:szCs w:val="28"/>
        </w:rPr>
        <w:tab/>
      </w:r>
      <w:r w:rsidRPr="00763A01">
        <w:rPr>
          <w:rFonts w:cstheme="minorHAnsi"/>
          <w:sz w:val="28"/>
          <w:szCs w:val="28"/>
        </w:rPr>
        <w:tab/>
      </w:r>
      <w:r w:rsidRPr="00763A01">
        <w:rPr>
          <w:rFonts w:cstheme="minorHAnsi"/>
          <w:sz w:val="28"/>
          <w:szCs w:val="28"/>
        </w:rPr>
        <w:tab/>
      </w:r>
      <w:r w:rsidRPr="00763A01">
        <w:rPr>
          <w:rFonts w:cstheme="minorHAnsi"/>
          <w:b/>
          <w:sz w:val="28"/>
          <w:szCs w:val="28"/>
        </w:rPr>
        <w:t xml:space="preserve"> </w:t>
      </w:r>
      <w:r w:rsidRPr="00763A01">
        <w:rPr>
          <w:rFonts w:cstheme="minorHAnsi"/>
          <w:sz w:val="28"/>
          <w:szCs w:val="28"/>
        </w:rPr>
        <w:t xml:space="preserve">  </w:t>
      </w:r>
      <w:r w:rsidRPr="00763A01">
        <w:rPr>
          <w:rFonts w:cstheme="minorHAnsi"/>
          <w:sz w:val="28"/>
          <w:szCs w:val="28"/>
        </w:rPr>
        <w:tab/>
        <w:t>Year: 9</w:t>
      </w:r>
    </w:p>
    <w:p w14:paraId="50D8FDCB" w14:textId="77777777" w:rsidR="00E61480" w:rsidRPr="00763A01" w:rsidRDefault="00E61480" w:rsidP="00E61480">
      <w:pPr>
        <w:rPr>
          <w:rFonts w:cstheme="minorHAnsi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2268"/>
        <w:gridCol w:w="1842"/>
        <w:gridCol w:w="1985"/>
        <w:gridCol w:w="1787"/>
        <w:gridCol w:w="1898"/>
      </w:tblGrid>
      <w:tr w:rsidR="00E61480" w:rsidRPr="00763A01" w14:paraId="4A4C5051" w14:textId="77777777" w:rsidTr="00B26CFF">
        <w:tc>
          <w:tcPr>
            <w:tcW w:w="2122" w:type="dxa"/>
          </w:tcPr>
          <w:p w14:paraId="2F8D3422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t>Timescale: Sept 2020</w:t>
            </w:r>
          </w:p>
        </w:tc>
        <w:tc>
          <w:tcPr>
            <w:tcW w:w="2835" w:type="dxa"/>
          </w:tcPr>
          <w:p w14:paraId="5715B898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t>Autumn 1</w:t>
            </w:r>
          </w:p>
        </w:tc>
        <w:tc>
          <w:tcPr>
            <w:tcW w:w="2268" w:type="dxa"/>
          </w:tcPr>
          <w:p w14:paraId="77577A8E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t>Autumn 2</w:t>
            </w:r>
          </w:p>
        </w:tc>
        <w:tc>
          <w:tcPr>
            <w:tcW w:w="1842" w:type="dxa"/>
          </w:tcPr>
          <w:p w14:paraId="72058388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t>Spring 1</w:t>
            </w:r>
          </w:p>
        </w:tc>
        <w:tc>
          <w:tcPr>
            <w:tcW w:w="1985" w:type="dxa"/>
          </w:tcPr>
          <w:p w14:paraId="5893F29D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t>Spring 2</w:t>
            </w:r>
          </w:p>
        </w:tc>
        <w:tc>
          <w:tcPr>
            <w:tcW w:w="1787" w:type="dxa"/>
          </w:tcPr>
          <w:p w14:paraId="3ECF54C4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t>Summer 1</w:t>
            </w:r>
          </w:p>
        </w:tc>
        <w:tc>
          <w:tcPr>
            <w:tcW w:w="1898" w:type="dxa"/>
          </w:tcPr>
          <w:p w14:paraId="32F3B3FA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t>Summer 2</w:t>
            </w:r>
          </w:p>
        </w:tc>
      </w:tr>
      <w:tr w:rsidR="00E61480" w:rsidRPr="00763A01" w14:paraId="71E8448C" w14:textId="77777777" w:rsidTr="00B26CFF">
        <w:tc>
          <w:tcPr>
            <w:tcW w:w="2122" w:type="dxa"/>
          </w:tcPr>
          <w:p w14:paraId="6CB20CBD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t>Prior Learning (from KS2/3)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9F9C49" w14:textId="77777777" w:rsidR="00E61480" w:rsidRPr="00763A01" w:rsidRDefault="00E61480" w:rsidP="00B26C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63A0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Mis</w:t>
            </w:r>
            <w:proofErr w:type="spellEnd"/>
            <w:r w:rsidRPr="00763A0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763A0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vacaciones</w:t>
            </w:r>
            <w:proofErr w:type="spellEnd"/>
            <w:r w:rsidRPr="00763A0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763A0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>Fantastic places around the world</w:t>
            </w:r>
          </w:p>
          <w:p w14:paraId="573B461B" w14:textId="77777777" w:rsidR="00E61480" w:rsidRPr="00763A01" w:rsidRDefault="00E61480" w:rsidP="00B26CFF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3A01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Holiday, holiday plans, using past tense. Weather in the imperfect tense.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FD4C62" w14:textId="77777777" w:rsidR="00E61480" w:rsidRPr="00763A01" w:rsidRDefault="00E61480" w:rsidP="00B26C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3A0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 xml:space="preserve">La </w:t>
            </w:r>
            <w:proofErr w:type="spellStart"/>
            <w:r w:rsidRPr="00763A0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>tecnología</w:t>
            </w:r>
            <w:proofErr w:type="spellEnd"/>
            <w:r w:rsidRPr="00763A0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>- Media around us</w:t>
            </w:r>
          </w:p>
          <w:p w14:paraId="6B680585" w14:textId="77777777" w:rsidR="00E61480" w:rsidRPr="00763A01" w:rsidRDefault="00E61480" w:rsidP="00B26CFF">
            <w:pPr>
              <w:rPr>
                <w:rFonts w:cstheme="minorHAnsi"/>
                <w:sz w:val="20"/>
                <w:szCs w:val="20"/>
              </w:rPr>
            </w:pPr>
            <w:r w:rsidRPr="00763A01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 xml:space="preserve">Use of technology, music, TV programmes, opinions and reasons why in past tense. </w:t>
            </w:r>
            <w:proofErr w:type="spellStart"/>
            <w:r w:rsidRPr="00763A01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Roleplay</w:t>
            </w:r>
            <w:proofErr w:type="spellEnd"/>
            <w:r w:rsidRPr="00763A01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. Reading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A8A8D2" w14:textId="77777777" w:rsidR="00E61480" w:rsidRPr="00763A01" w:rsidRDefault="00E61480" w:rsidP="00B26C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3A01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 xml:space="preserve">La comida, </w:t>
            </w:r>
            <w:proofErr w:type="spellStart"/>
            <w:r w:rsidRPr="00763A01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eventos</w:t>
            </w:r>
            <w:proofErr w:type="spellEnd"/>
            <w:r w:rsidRPr="00763A01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 xml:space="preserve"> y la </w:t>
            </w:r>
            <w:proofErr w:type="spellStart"/>
            <w:r w:rsidRPr="00763A01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moda</w:t>
            </w:r>
            <w:proofErr w:type="spellEnd"/>
            <w:r w:rsidRPr="00763A01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 xml:space="preserve">- </w:t>
            </w:r>
            <w:r w:rsidRPr="00763A01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Food and fashion</w:t>
            </w:r>
          </w:p>
          <w:p w14:paraId="31612A2D" w14:textId="77777777" w:rsidR="00E61480" w:rsidRPr="00763A01" w:rsidRDefault="00E61480" w:rsidP="00B26CFF">
            <w:pPr>
              <w:rPr>
                <w:rFonts w:cstheme="minorHAnsi"/>
                <w:sz w:val="20"/>
                <w:szCs w:val="20"/>
              </w:rPr>
            </w:pPr>
            <w:r w:rsidRPr="00763A01">
              <w:rPr>
                <w:rFonts w:eastAsia="Calibri" w:cstheme="minorHAnsi"/>
                <w:color w:val="000000"/>
                <w:kern w:val="24"/>
                <w:sz w:val="20"/>
                <w:szCs w:val="20"/>
              </w:rPr>
              <w:t>Opinions on food and clothes. Talking about last weekend. Clothes and fashion. Arranging to go out, a recent trip out in perfect tense.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9BC86D" w14:textId="77777777" w:rsidR="00E61480" w:rsidRPr="00763A01" w:rsidRDefault="00E61480" w:rsidP="00B26C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63A01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Mi</w:t>
            </w:r>
            <w:proofErr w:type="spellEnd"/>
            <w:r w:rsidRPr="00763A01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763A01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insti</w:t>
            </w:r>
            <w:proofErr w:type="spellEnd"/>
            <w:r w:rsidRPr="00763A01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 xml:space="preserve">- </w:t>
            </w:r>
            <w:r w:rsidRPr="00763A01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School</w:t>
            </w:r>
          </w:p>
          <w:p w14:paraId="2E64F3C3" w14:textId="77777777" w:rsidR="00E61480" w:rsidRPr="00763A01" w:rsidRDefault="00E61480" w:rsidP="00B26CFF">
            <w:pPr>
              <w:rPr>
                <w:rFonts w:cstheme="minorHAnsi"/>
                <w:sz w:val="20"/>
                <w:szCs w:val="20"/>
              </w:rPr>
            </w:pPr>
            <w:r w:rsidRPr="00763A01">
              <w:rPr>
                <w:rFonts w:eastAsia="Calibri" w:cstheme="minorHAnsi"/>
                <w:color w:val="000000"/>
                <w:kern w:val="24"/>
                <w:sz w:val="20"/>
                <w:szCs w:val="20"/>
              </w:rPr>
              <w:t xml:space="preserve">School subjects, describing a timetable, giving opinions and reasons. Telling the time, describing a previous school. </w:t>
            </w:r>
            <w:proofErr w:type="spellStart"/>
            <w:r w:rsidRPr="00763A01">
              <w:rPr>
                <w:rFonts w:eastAsia="Calibri" w:cstheme="minorHAnsi"/>
                <w:color w:val="000000"/>
                <w:kern w:val="24"/>
                <w:sz w:val="20"/>
                <w:szCs w:val="20"/>
              </w:rPr>
              <w:t>Photocard</w:t>
            </w:r>
            <w:proofErr w:type="spellEnd"/>
            <w:r w:rsidRPr="00763A01">
              <w:rPr>
                <w:rFonts w:eastAsia="Calibri" w:cstheme="minorHAnsi"/>
                <w:color w:val="000000"/>
                <w:kern w:val="24"/>
                <w:sz w:val="20"/>
                <w:szCs w:val="20"/>
              </w:rPr>
              <w:t>.</w:t>
            </w:r>
          </w:p>
        </w:tc>
      </w:tr>
      <w:tr w:rsidR="00E61480" w:rsidRPr="00763A01" w14:paraId="791BF6FD" w14:textId="77777777" w:rsidTr="00B26CFF">
        <w:tc>
          <w:tcPr>
            <w:tcW w:w="2122" w:type="dxa"/>
          </w:tcPr>
          <w:p w14:paraId="769A9E5A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t>Topic/ Unit title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9C753" w14:textId="77777777" w:rsidR="00E61480" w:rsidRPr="00763A01" w:rsidRDefault="00E61480" w:rsidP="00B26CFF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63A01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Mi</w:t>
            </w:r>
            <w:proofErr w:type="spellEnd"/>
            <w:r w:rsidRPr="00763A01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763A01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familia</w:t>
            </w:r>
            <w:proofErr w:type="spellEnd"/>
            <w:r w:rsidRPr="00763A01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763A01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mis</w:t>
            </w:r>
            <w:proofErr w:type="spellEnd"/>
            <w:r w:rsidRPr="00763A01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 xml:space="preserve"> amigos y </w:t>
            </w:r>
            <w:proofErr w:type="spellStart"/>
            <w:r w:rsidRPr="00763A01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yo</w:t>
            </w:r>
            <w:proofErr w:type="spellEnd"/>
            <w:r w:rsidRPr="00763A01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- Family, friends and relationships</w:t>
            </w:r>
            <w:r w:rsidRPr="00763A0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>; Relationships</w:t>
            </w:r>
          </w:p>
          <w:p w14:paraId="062092E6" w14:textId="77777777" w:rsidR="00E61480" w:rsidRPr="00763A01" w:rsidRDefault="00E61480" w:rsidP="00B26CFF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3A01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 xml:space="preserve"> Describing friends and family, going out in town, describing weekend routine, Talking about life when you were younger. Talking about role-models.</w:t>
            </w:r>
          </w:p>
          <w:p w14:paraId="2AB02991" w14:textId="77777777" w:rsidR="00E61480" w:rsidRPr="00763A01" w:rsidRDefault="00E61480" w:rsidP="00B26CF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63A01">
              <w:rPr>
                <w:rFonts w:eastAsia="Calibr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Identity and culture: Daily life; Who am I? – Theme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37795D" w14:textId="77777777" w:rsidR="00E61480" w:rsidRPr="00763A01" w:rsidRDefault="00E61480" w:rsidP="00B26CFF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3A0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Las </w:t>
            </w:r>
            <w:proofErr w:type="spellStart"/>
            <w:r w:rsidRPr="00763A0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redes</w:t>
            </w:r>
            <w:proofErr w:type="spellEnd"/>
            <w:r w:rsidRPr="00763A0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763A0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sociales</w:t>
            </w:r>
            <w:proofErr w:type="spellEnd"/>
            <w:r w:rsidRPr="00763A0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- Social media</w:t>
            </w:r>
          </w:p>
          <w:p w14:paraId="4237CEE2" w14:textId="77777777" w:rsidR="00E61480" w:rsidRPr="00763A01" w:rsidRDefault="00E61480" w:rsidP="00B26CFF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3A01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Describing social activities, Facebook, technology, describing life before technology.</w:t>
            </w:r>
          </w:p>
          <w:p w14:paraId="720895BB" w14:textId="77777777" w:rsidR="00E61480" w:rsidRPr="00763A01" w:rsidRDefault="00E61480" w:rsidP="00B26CFF">
            <w:pPr>
              <w:pStyle w:val="NormalWeb"/>
              <w:spacing w:before="0" w:beforeAutospacing="0" w:after="0" w:afterAutospacing="0" w:line="256" w:lineRule="auto"/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 w:rsidRPr="00763A01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Identity and Culture: Who am I?; Cultural life- Theme 1</w:t>
            </w:r>
          </w:p>
          <w:p w14:paraId="4E651AC6" w14:textId="77777777" w:rsidR="00E61480" w:rsidRPr="00763A01" w:rsidRDefault="00E61480" w:rsidP="00B26CFF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C0F0E1" w14:textId="77777777" w:rsidR="00E61480" w:rsidRPr="00763A01" w:rsidRDefault="00E61480" w:rsidP="00B26CFF">
            <w:pPr>
              <w:pStyle w:val="NormalWeb"/>
              <w:spacing w:before="0" w:beforeAutospacing="0" w:after="0" w:afterAutospacing="0" w:line="256" w:lineRule="auto"/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 w:rsidRPr="00763A0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763A0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>Sport and music</w:t>
            </w:r>
            <w:r w:rsidRPr="00763A01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 xml:space="preserve">. Cinema and TV life online, books and culture, Music festivals/International sport events. </w:t>
            </w:r>
          </w:p>
          <w:p w14:paraId="5FE59E22" w14:textId="77777777" w:rsidR="00E61480" w:rsidRPr="00763A01" w:rsidRDefault="00E61480" w:rsidP="00B26CF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63A01">
              <w:rPr>
                <w:rFonts w:eastAsia="Calibr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Identity and Culture: Who am I?; Cultural life- Theme 1/ </w:t>
            </w:r>
            <w:r w:rsidRPr="00763A01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International and global dimension: Bringing the world together – Theme 5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F0799D" w14:textId="77777777" w:rsidR="00E61480" w:rsidRPr="00763A01" w:rsidRDefault="00E61480" w:rsidP="00B26CFF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3A0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De </w:t>
            </w:r>
            <w:proofErr w:type="spellStart"/>
            <w:r w:rsidRPr="00763A0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costumbre</w:t>
            </w:r>
            <w:proofErr w:type="spellEnd"/>
            <w:r w:rsidRPr="00763A0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- Customs and celebrations</w:t>
            </w:r>
          </w:p>
          <w:p w14:paraId="527627CB" w14:textId="77777777" w:rsidR="00E61480" w:rsidRPr="00763A01" w:rsidRDefault="00E61480" w:rsidP="00B26CFF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3A01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 xml:space="preserve">Daily life, food and culture, family celebrations, festivals and traditions in other Spanish speaking countries. </w:t>
            </w:r>
            <w:proofErr w:type="spellStart"/>
            <w:r w:rsidRPr="00763A01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Photocards</w:t>
            </w:r>
            <w:proofErr w:type="spellEnd"/>
            <w:r w:rsidRPr="00763A01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.</w:t>
            </w:r>
          </w:p>
          <w:p w14:paraId="19E17396" w14:textId="77777777" w:rsidR="00E61480" w:rsidRPr="00763A01" w:rsidRDefault="00E61480" w:rsidP="00B26CFF">
            <w:pPr>
              <w:rPr>
                <w:rFonts w:cstheme="minorHAnsi"/>
                <w:bCs/>
                <w:sz w:val="20"/>
                <w:szCs w:val="20"/>
              </w:rPr>
            </w:pPr>
            <w:r w:rsidRPr="00763A01">
              <w:rPr>
                <w:rFonts w:eastAsia="Calibr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Identity and Culture: Who am I?; Cultural life- Theme 1</w:t>
            </w:r>
          </w:p>
        </w:tc>
      </w:tr>
      <w:tr w:rsidR="00E61480" w:rsidRPr="00763A01" w14:paraId="449A7576" w14:textId="77777777" w:rsidTr="00B26CFF">
        <w:trPr>
          <w:trHeight w:val="2865"/>
        </w:trPr>
        <w:tc>
          <w:tcPr>
            <w:tcW w:w="2122" w:type="dxa"/>
          </w:tcPr>
          <w:p w14:paraId="40DF3C46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t>SMSC/Cultural Capital/Character/FBV- outline specific areas that are covered in this unit</w:t>
            </w:r>
          </w:p>
        </w:tc>
        <w:tc>
          <w:tcPr>
            <w:tcW w:w="2835" w:type="dxa"/>
          </w:tcPr>
          <w:p w14:paraId="4F1826B7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-Developing writing skills</w:t>
            </w:r>
          </w:p>
          <w:p w14:paraId="6C9219C9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-Using a dictionary to find new words</w:t>
            </w:r>
          </w:p>
          <w:p w14:paraId="3BF43605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-Developing vocabulary</w:t>
            </w:r>
          </w:p>
          <w:p w14:paraId="22C93D5A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-Reading comprehension</w:t>
            </w:r>
          </w:p>
          <w:p w14:paraId="1D436FE0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</w:p>
          <w:p w14:paraId="3F27B779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</w:p>
          <w:p w14:paraId="71B6614A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</w:p>
          <w:p w14:paraId="7CBF46E5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</w:p>
          <w:p w14:paraId="510FB880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</w:p>
          <w:p w14:paraId="6325E356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t xml:space="preserve">Key Knowledge: </w:t>
            </w:r>
          </w:p>
          <w:p w14:paraId="3F8F361B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lastRenderedPageBreak/>
              <w:t>Students will be:</w:t>
            </w:r>
          </w:p>
          <w:p w14:paraId="741B77CE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-Practising pronunciation of adjectives</w:t>
            </w:r>
          </w:p>
          <w:p w14:paraId="5CD01D69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-Translating sentences and conversations into English</w:t>
            </w:r>
          </w:p>
          <w:p w14:paraId="37051D7C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-Identifying infinitives in a text</w:t>
            </w:r>
          </w:p>
          <w:p w14:paraId="5A48FDCE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-Pairing male and female words</w:t>
            </w:r>
          </w:p>
          <w:p w14:paraId="3D3DA6EC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-Write sentences using expressions of frequency</w:t>
            </w:r>
          </w:p>
          <w:p w14:paraId="01397279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-Asking and answering questions about physical characteristics</w:t>
            </w:r>
          </w:p>
          <w:p w14:paraId="13E92B0E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-Describing yourself and a friend</w:t>
            </w:r>
          </w:p>
          <w:p w14:paraId="73257A2C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-Reading and understanding a text about physical characteristics, identifying main points and noting down details</w:t>
            </w:r>
          </w:p>
          <w:p w14:paraId="7FCCD744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-Translating adjectives into English</w:t>
            </w:r>
          </w:p>
          <w:p w14:paraId="706B35E0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-Listening to passages including the present continuous</w:t>
            </w:r>
          </w:p>
          <w:p w14:paraId="5BFEBB0C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-Reading sentences about free-time activities and matching to pictures</w:t>
            </w:r>
          </w:p>
          <w:p w14:paraId="565AB21F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lastRenderedPageBreak/>
              <w:t>-Reading a blog post and looking for present continuous phrases</w:t>
            </w:r>
          </w:p>
          <w:p w14:paraId="70702547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-Listening to conversations related to relationships </w:t>
            </w:r>
          </w:p>
          <w:p w14:paraId="195302B7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-Listening and understanding main points and details about character and relationships</w:t>
            </w:r>
          </w:p>
          <w:p w14:paraId="209BEBF1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-Asking and answering questions about family relationships</w:t>
            </w:r>
          </w:p>
          <w:p w14:paraId="18B73EA4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-Reading and understanding phrases related to relationships</w:t>
            </w:r>
          </w:p>
          <w:p w14:paraId="48EAD4FF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</w:rPr>
              <w:t>-Write a text about a best friend (character and your relationship)</w:t>
            </w:r>
          </w:p>
        </w:tc>
        <w:tc>
          <w:tcPr>
            <w:tcW w:w="2268" w:type="dxa"/>
          </w:tcPr>
          <w:p w14:paraId="73FA160C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lastRenderedPageBreak/>
              <w:t>-Cultural awareness</w:t>
            </w:r>
          </w:p>
          <w:p w14:paraId="5C2CBB46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-Accurate pronunciation and intonation</w:t>
            </w:r>
          </w:p>
          <w:p w14:paraId="3B196271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-Conversation (using modes of address)</w:t>
            </w:r>
          </w:p>
          <w:p w14:paraId="57E2661C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-Listening and responding</w:t>
            </w:r>
          </w:p>
          <w:p w14:paraId="237430F1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</w:p>
          <w:p w14:paraId="3B864F30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</w:p>
          <w:p w14:paraId="2A98C2C6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t>Key Knowledge:</w:t>
            </w:r>
          </w:p>
          <w:p w14:paraId="4174F3B5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lastRenderedPageBreak/>
              <w:t xml:space="preserve">Students will be: </w:t>
            </w:r>
          </w:p>
          <w:p w14:paraId="3EB62F0F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-Listening and identifying the correct picture and a reason related to apps</w:t>
            </w:r>
          </w:p>
          <w:p w14:paraId="6E383726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-Listening to and reading a text and answering questions in English</w:t>
            </w:r>
          </w:p>
          <w:p w14:paraId="7DA8B1CD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-Listening to phrases and deciding if they are positive or negative</w:t>
            </w:r>
          </w:p>
          <w:p w14:paraId="4BB9EF32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-Asking and answering questions related to apps</w:t>
            </w:r>
          </w:p>
          <w:p w14:paraId="371A3665" w14:textId="77777777" w:rsidR="00E61480" w:rsidRPr="00763A01" w:rsidRDefault="00E61480" w:rsidP="00B26CFF">
            <w:pPr>
              <w:rPr>
                <w:rFonts w:cstheme="minorHAnsi"/>
              </w:rPr>
            </w:pPr>
          </w:p>
          <w:p w14:paraId="03A58362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-Translating sentences into Spanish</w:t>
            </w:r>
          </w:p>
          <w:p w14:paraId="7FADED09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-Write a blog post about your favourite apps</w:t>
            </w:r>
          </w:p>
          <w:p w14:paraId="4E6B7971" w14:textId="77777777" w:rsidR="00E61480" w:rsidRPr="00763A01" w:rsidRDefault="00E61480" w:rsidP="00B26CFF">
            <w:pPr>
              <w:rPr>
                <w:rFonts w:cstheme="minorHAnsi"/>
              </w:rPr>
            </w:pPr>
          </w:p>
          <w:p w14:paraId="0C1EB19B" w14:textId="77777777" w:rsidR="00E61480" w:rsidRPr="00763A01" w:rsidRDefault="00E61480" w:rsidP="00B26CFF">
            <w:pPr>
              <w:rPr>
                <w:rFonts w:cstheme="minorHAnsi"/>
              </w:rPr>
            </w:pPr>
          </w:p>
          <w:p w14:paraId="10903AB6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 </w:t>
            </w:r>
          </w:p>
          <w:p w14:paraId="082922D3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  </w:t>
            </w:r>
          </w:p>
        </w:tc>
        <w:tc>
          <w:tcPr>
            <w:tcW w:w="1842" w:type="dxa"/>
          </w:tcPr>
          <w:p w14:paraId="2D29AFCD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lastRenderedPageBreak/>
              <w:t>-Cultural awareness</w:t>
            </w:r>
          </w:p>
          <w:p w14:paraId="334A1953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-Writing creatively</w:t>
            </w:r>
          </w:p>
          <w:p w14:paraId="3CBA546D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-Reading comprehension</w:t>
            </w:r>
          </w:p>
          <w:p w14:paraId="5345BA2E" w14:textId="77777777" w:rsidR="00E61480" w:rsidRPr="00763A01" w:rsidRDefault="00E61480" w:rsidP="00B26CFF">
            <w:pPr>
              <w:rPr>
                <w:rFonts w:cstheme="minorHAnsi"/>
              </w:rPr>
            </w:pPr>
          </w:p>
          <w:p w14:paraId="350455B9" w14:textId="77777777" w:rsidR="00E61480" w:rsidRPr="00763A01" w:rsidRDefault="00E61480" w:rsidP="00B26CFF">
            <w:pPr>
              <w:rPr>
                <w:rFonts w:cstheme="minorHAnsi"/>
              </w:rPr>
            </w:pPr>
          </w:p>
          <w:p w14:paraId="025959FA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</w:p>
          <w:p w14:paraId="38DD6F0A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</w:p>
          <w:p w14:paraId="21F99459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t>Key Knowledge:</w:t>
            </w:r>
          </w:p>
          <w:p w14:paraId="7EBCF045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lastRenderedPageBreak/>
              <w:t>Students will be:</w:t>
            </w:r>
          </w:p>
          <w:p w14:paraId="315A9462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-Listening to and understanding passages relating to free-time activities</w:t>
            </w:r>
          </w:p>
          <w:p w14:paraId="7AFB3D41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-Asking and answering questions about free-time and sport activities</w:t>
            </w:r>
          </w:p>
          <w:p w14:paraId="1369D5A9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-Reading a text and filling in the missing verbs; translate into English</w:t>
            </w:r>
          </w:p>
          <w:p w14:paraId="5E366F5D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-Matching sports to their pictures</w:t>
            </w:r>
          </w:p>
          <w:p w14:paraId="695B1AC0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-Reading a text about sport and answering questions in English</w:t>
            </w:r>
          </w:p>
          <w:p w14:paraId="671E1B07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-Writing a text about free-time activities </w:t>
            </w:r>
          </w:p>
          <w:p w14:paraId="08FFCF3C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-Identifying sport and time </w:t>
            </w:r>
            <w:r w:rsidRPr="00763A01">
              <w:rPr>
                <w:rFonts w:cstheme="minorHAnsi"/>
              </w:rPr>
              <w:lastRenderedPageBreak/>
              <w:t>frame (past, present)</w:t>
            </w:r>
          </w:p>
          <w:p w14:paraId="58BDF5A8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-Listening to passages about sport and noting down details and time frame (past, present)</w:t>
            </w:r>
          </w:p>
        </w:tc>
        <w:tc>
          <w:tcPr>
            <w:tcW w:w="1985" w:type="dxa"/>
          </w:tcPr>
          <w:p w14:paraId="0A86051A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lastRenderedPageBreak/>
              <w:t>-Cultural awareness</w:t>
            </w:r>
          </w:p>
          <w:p w14:paraId="527E6C78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-Group Work</w:t>
            </w:r>
          </w:p>
          <w:p w14:paraId="57141002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-Speaking coherently and confidently</w:t>
            </w:r>
          </w:p>
          <w:p w14:paraId="37B70374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-Listening and responding</w:t>
            </w:r>
          </w:p>
          <w:p w14:paraId="030C541C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</w:p>
          <w:p w14:paraId="0B0356EB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</w:p>
          <w:p w14:paraId="1A2A3750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t>Key Knowledge:</w:t>
            </w:r>
          </w:p>
          <w:p w14:paraId="6098BC89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lastRenderedPageBreak/>
              <w:t xml:space="preserve"> Students will be:</w:t>
            </w:r>
          </w:p>
          <w:p w14:paraId="5E85C579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-Listening to passages about TV programmes </w:t>
            </w:r>
          </w:p>
          <w:p w14:paraId="4CF5921E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-Listening to passages about film </w:t>
            </w:r>
          </w:p>
          <w:p w14:paraId="03F3569A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-Asking and answering questions about TV programmes</w:t>
            </w:r>
          </w:p>
          <w:p w14:paraId="294E1349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-Reading a text about cinema and completing sentences in English</w:t>
            </w:r>
          </w:p>
          <w:p w14:paraId="334699FB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-Writing a forum entry about television and cinema</w:t>
            </w:r>
          </w:p>
          <w:p w14:paraId="368E1072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-Asking and answering questions about reading preferences</w:t>
            </w:r>
          </w:p>
          <w:p w14:paraId="0319AC3A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-Reading texts about reading preferences and answering </w:t>
            </w:r>
            <w:r w:rsidRPr="00763A01">
              <w:rPr>
                <w:rFonts w:cstheme="minorHAnsi"/>
              </w:rPr>
              <w:lastRenderedPageBreak/>
              <w:t xml:space="preserve">questions in English; </w:t>
            </w:r>
          </w:p>
          <w:p w14:paraId="0AF0D323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 finding synonyms for advantages and disadvantages</w:t>
            </w:r>
          </w:p>
          <w:p w14:paraId="53E0A3AF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-Write a blog about reading preferences</w:t>
            </w:r>
          </w:p>
          <w:p w14:paraId="6BF4435C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-Listening to passages about music/music festival</w:t>
            </w:r>
          </w:p>
          <w:p w14:paraId="14C90654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-Asking and answering questions about music and music festivals</w:t>
            </w:r>
          </w:p>
          <w:p w14:paraId="7F047930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-Reading a web page and programme for a music festival and answering questions in Spanish</w:t>
            </w:r>
          </w:p>
          <w:p w14:paraId="69AA1AE0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-Reading a text about a music festival and identifying the </w:t>
            </w:r>
            <w:r w:rsidRPr="00763A01">
              <w:rPr>
                <w:rFonts w:cstheme="minorHAnsi"/>
              </w:rPr>
              <w:lastRenderedPageBreak/>
              <w:t xml:space="preserve">correct sentences; </w:t>
            </w:r>
          </w:p>
          <w:p w14:paraId="3DD5E7B4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-Writing a text about a past experience at a music festival</w:t>
            </w:r>
          </w:p>
          <w:p w14:paraId="5226C68C" w14:textId="77777777" w:rsidR="00E61480" w:rsidRPr="00763A01" w:rsidRDefault="00E61480" w:rsidP="00B26CFF">
            <w:pPr>
              <w:rPr>
                <w:rFonts w:cstheme="minorHAnsi"/>
              </w:rPr>
            </w:pPr>
          </w:p>
        </w:tc>
        <w:tc>
          <w:tcPr>
            <w:tcW w:w="1787" w:type="dxa"/>
          </w:tcPr>
          <w:p w14:paraId="349BC0C0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lastRenderedPageBreak/>
              <w:t>-Discussion</w:t>
            </w:r>
          </w:p>
          <w:p w14:paraId="563E6210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-Cultural awareness</w:t>
            </w:r>
          </w:p>
          <w:p w14:paraId="3244D143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-Writing creatively</w:t>
            </w:r>
          </w:p>
          <w:p w14:paraId="151CBBD4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-Reading comprehension</w:t>
            </w:r>
          </w:p>
          <w:p w14:paraId="0A5E683F" w14:textId="77777777" w:rsidR="00E61480" w:rsidRPr="00763A01" w:rsidRDefault="00E61480" w:rsidP="00B26CFF">
            <w:pPr>
              <w:rPr>
                <w:rFonts w:cstheme="minorHAnsi"/>
              </w:rPr>
            </w:pPr>
          </w:p>
          <w:p w14:paraId="62D1DD26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</w:p>
          <w:p w14:paraId="281DF7B6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</w:p>
          <w:p w14:paraId="20B4D317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lastRenderedPageBreak/>
              <w:t>Key Knowledge:</w:t>
            </w:r>
          </w:p>
          <w:p w14:paraId="5412E841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Students will be:</w:t>
            </w:r>
          </w:p>
          <w:p w14:paraId="7464E9B7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-Listening to descriptions of mealtimes, daily routine </w:t>
            </w:r>
          </w:p>
          <w:p w14:paraId="5E670518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-Listening and identifying which room is being talked about; </w:t>
            </w:r>
          </w:p>
          <w:p w14:paraId="313B4E0D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Asking and answering questions about mealtimes, about your daily routine for one minute</w:t>
            </w:r>
          </w:p>
          <w:p w14:paraId="4B2E0484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Reading; </w:t>
            </w:r>
          </w:p>
          <w:p w14:paraId="3F7013D8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-Writing a text about mealtimes at home</w:t>
            </w:r>
          </w:p>
          <w:p w14:paraId="49B621C8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-Listening to passages and identifying </w:t>
            </w:r>
            <w:r w:rsidRPr="00763A01">
              <w:rPr>
                <w:rFonts w:cstheme="minorHAnsi"/>
              </w:rPr>
              <w:lastRenderedPageBreak/>
              <w:t xml:space="preserve">which foods are mentioned; </w:t>
            </w:r>
          </w:p>
          <w:p w14:paraId="6B3AC71A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-Listening to descriptions of food and identifying which foods are mentioned </w:t>
            </w:r>
          </w:p>
          <w:p w14:paraId="48F51B4B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-Listening to and reading descriptions of some typical dishes </w:t>
            </w:r>
          </w:p>
          <w:p w14:paraId="7E24E6FB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-Describing some typical dishes shown in a photo</w:t>
            </w:r>
          </w:p>
          <w:p w14:paraId="68BE2A1C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-Writing a shopping list</w:t>
            </w:r>
          </w:p>
          <w:p w14:paraId="626268FC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-Writing a text about typical dishes.</w:t>
            </w:r>
          </w:p>
          <w:p w14:paraId="74626C34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-Listening to passages about restaurants </w:t>
            </w:r>
          </w:p>
          <w:p w14:paraId="7EDDECDD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-Reading a menu </w:t>
            </w:r>
          </w:p>
          <w:p w14:paraId="22D4E2BB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-Listening to situations in a restaurant </w:t>
            </w:r>
          </w:p>
          <w:p w14:paraId="5C0AF0EE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lastRenderedPageBreak/>
              <w:t>-Performing dialogues in a restaurant (ordering; problems)</w:t>
            </w:r>
          </w:p>
          <w:p w14:paraId="2AC9C1DD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-Reading restaurant adverts and matching the adverts to a person</w:t>
            </w:r>
          </w:p>
          <w:p w14:paraId="191F083D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-Reading a restaurant review </w:t>
            </w:r>
          </w:p>
          <w:p w14:paraId="568BD48A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-Writing a dialogue in Spanish and performing it.</w:t>
            </w:r>
          </w:p>
        </w:tc>
        <w:tc>
          <w:tcPr>
            <w:tcW w:w="1898" w:type="dxa"/>
          </w:tcPr>
          <w:p w14:paraId="4D659DCE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lastRenderedPageBreak/>
              <w:t>-Cultural awareness</w:t>
            </w:r>
          </w:p>
          <w:p w14:paraId="4E63C259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-Developing Speaking skills</w:t>
            </w:r>
          </w:p>
          <w:p w14:paraId="6423BA5B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-Listening and responding</w:t>
            </w:r>
          </w:p>
          <w:p w14:paraId="49B10FB9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 Accuracy (grammar)</w:t>
            </w:r>
          </w:p>
          <w:p w14:paraId="28B4FDCE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</w:p>
          <w:p w14:paraId="42799A42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</w:p>
          <w:p w14:paraId="4E1FA852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t xml:space="preserve">Key Knowledge: </w:t>
            </w:r>
          </w:p>
          <w:p w14:paraId="2F894388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lastRenderedPageBreak/>
              <w:t>Students will be:</w:t>
            </w:r>
          </w:p>
          <w:p w14:paraId="3FF087E8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 Listening to and reading texts about Spanish festivals; finding verbs in Spanish</w:t>
            </w:r>
          </w:p>
          <w:p w14:paraId="099A9E69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Listening to passages about Spanish festivals and noting down details in Spanish</w:t>
            </w:r>
          </w:p>
          <w:p w14:paraId="0BBBCE6E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Listening to check answers</w:t>
            </w:r>
          </w:p>
          <w:p w14:paraId="3EEB12D9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Asking and answering questions about Spanish festivals</w:t>
            </w:r>
          </w:p>
          <w:p w14:paraId="5B3EF435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Reading a text about a typical festival </w:t>
            </w:r>
          </w:p>
          <w:p w14:paraId="192B8C3E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-Writing a text about the Day of the Dead and Halloween</w:t>
            </w:r>
          </w:p>
          <w:p w14:paraId="36AFEB15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-Listening to descriptions of special days and identifying which day is mentioned</w:t>
            </w:r>
          </w:p>
          <w:p w14:paraId="15DA6630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lastRenderedPageBreak/>
              <w:t>-Listening to a description of a special day and completing the sentences in English</w:t>
            </w:r>
          </w:p>
          <w:p w14:paraId="768F05F1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-Talking about a special day in the past</w:t>
            </w:r>
          </w:p>
          <w:p w14:paraId="67E3EBD4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-Reading texts about special days </w:t>
            </w:r>
          </w:p>
          <w:p w14:paraId="2DDB18D5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-Reading a literary text and answering the multiple-choice questions in English</w:t>
            </w:r>
          </w:p>
          <w:p w14:paraId="49545DAC" w14:textId="77777777" w:rsidR="00E61480" w:rsidRPr="00763A01" w:rsidRDefault="00E61480" w:rsidP="00B26CFF">
            <w:pPr>
              <w:rPr>
                <w:rFonts w:cstheme="minorHAnsi"/>
              </w:rPr>
            </w:pPr>
          </w:p>
        </w:tc>
      </w:tr>
      <w:tr w:rsidR="00E61480" w:rsidRPr="00763A01" w14:paraId="04310B8F" w14:textId="77777777" w:rsidTr="00B26CFF">
        <w:tc>
          <w:tcPr>
            <w:tcW w:w="2122" w:type="dxa"/>
          </w:tcPr>
          <w:p w14:paraId="749911DF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lastRenderedPageBreak/>
              <w:t>Assessment Opportunities</w:t>
            </w:r>
          </w:p>
        </w:tc>
        <w:tc>
          <w:tcPr>
            <w:tcW w:w="2835" w:type="dxa"/>
          </w:tcPr>
          <w:p w14:paraId="2F4F8855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KS3 Baseline assessment</w:t>
            </w:r>
          </w:p>
          <w:p w14:paraId="192DE326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Half-termly Assessment – Writing and Reading</w:t>
            </w:r>
          </w:p>
          <w:p w14:paraId="106FDA1C" w14:textId="77777777" w:rsidR="00E61480" w:rsidRPr="00763A01" w:rsidRDefault="00E61480" w:rsidP="00B26CF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E0F2B94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Half-termly Assessment – Listening and Speaking</w:t>
            </w:r>
          </w:p>
          <w:p w14:paraId="1707AA94" w14:textId="77777777" w:rsidR="00E61480" w:rsidRPr="00763A01" w:rsidRDefault="00E61480" w:rsidP="00B26CFF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1C27B321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Half-termly Assessment – Writing and Reading</w:t>
            </w:r>
          </w:p>
          <w:p w14:paraId="3A0FB7C7" w14:textId="77777777" w:rsidR="00E61480" w:rsidRPr="00763A01" w:rsidRDefault="00E61480" w:rsidP="00B26CF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080A2F61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Half-termly Assessment – Listening and Speaking</w:t>
            </w:r>
          </w:p>
          <w:p w14:paraId="09C846CD" w14:textId="77777777" w:rsidR="00E61480" w:rsidRPr="00763A01" w:rsidRDefault="00E61480" w:rsidP="00B26CFF">
            <w:pPr>
              <w:rPr>
                <w:rFonts w:cstheme="minorHAnsi"/>
              </w:rPr>
            </w:pPr>
          </w:p>
        </w:tc>
        <w:tc>
          <w:tcPr>
            <w:tcW w:w="1787" w:type="dxa"/>
          </w:tcPr>
          <w:p w14:paraId="6350E08A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Half-termly Assessment – Writing and Reading</w:t>
            </w:r>
          </w:p>
          <w:p w14:paraId="30C30592" w14:textId="77777777" w:rsidR="00E61480" w:rsidRPr="00763A01" w:rsidRDefault="00E61480" w:rsidP="00B26CFF">
            <w:pPr>
              <w:rPr>
                <w:rFonts w:cstheme="minorHAnsi"/>
              </w:rPr>
            </w:pPr>
          </w:p>
        </w:tc>
        <w:tc>
          <w:tcPr>
            <w:tcW w:w="1898" w:type="dxa"/>
          </w:tcPr>
          <w:p w14:paraId="44B97A0C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Half-termly Assessment – </w:t>
            </w:r>
          </w:p>
          <w:p w14:paraId="1A8BE731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All 4 skills- End of the year exams</w:t>
            </w:r>
          </w:p>
        </w:tc>
      </w:tr>
      <w:tr w:rsidR="00E61480" w:rsidRPr="00763A01" w14:paraId="290C560B" w14:textId="77777777" w:rsidTr="00B26CFF">
        <w:tc>
          <w:tcPr>
            <w:tcW w:w="2122" w:type="dxa"/>
          </w:tcPr>
          <w:p w14:paraId="68952EBC" w14:textId="77777777" w:rsidR="00E61480" w:rsidRPr="00763A01" w:rsidRDefault="00E61480" w:rsidP="00B26CFF">
            <w:pPr>
              <w:rPr>
                <w:rFonts w:cstheme="minorHAnsi"/>
                <w:b/>
                <w:bCs/>
              </w:rPr>
            </w:pPr>
            <w:r w:rsidRPr="00763A01">
              <w:rPr>
                <w:rFonts w:cstheme="minorHAnsi"/>
                <w:b/>
                <w:bCs/>
              </w:rPr>
              <w:t>Links to other units in KS3/4.</w:t>
            </w:r>
          </w:p>
        </w:tc>
        <w:tc>
          <w:tcPr>
            <w:tcW w:w="2835" w:type="dxa"/>
          </w:tcPr>
          <w:p w14:paraId="3E2ECE92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Identity and culture/ Themes 1 </w:t>
            </w:r>
          </w:p>
          <w:p w14:paraId="24B77C93" w14:textId="77777777" w:rsidR="00E61480" w:rsidRPr="00763A01" w:rsidRDefault="00E61480" w:rsidP="00B26CFF">
            <w:pPr>
              <w:rPr>
                <w:rFonts w:cstheme="minorHAnsi"/>
              </w:rPr>
            </w:pPr>
          </w:p>
          <w:p w14:paraId="2E32DC75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Year 7</w:t>
            </w:r>
          </w:p>
        </w:tc>
        <w:tc>
          <w:tcPr>
            <w:tcW w:w="2268" w:type="dxa"/>
          </w:tcPr>
          <w:p w14:paraId="70405229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Identity and culture/ Themes 1 </w:t>
            </w:r>
          </w:p>
          <w:p w14:paraId="6E9CF10B" w14:textId="77777777" w:rsidR="00E61480" w:rsidRPr="00763A01" w:rsidRDefault="00E61480" w:rsidP="00B26CFF">
            <w:pPr>
              <w:rPr>
                <w:rFonts w:cstheme="minorHAnsi"/>
              </w:rPr>
            </w:pPr>
          </w:p>
          <w:p w14:paraId="15D82078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Year 8</w:t>
            </w:r>
          </w:p>
        </w:tc>
        <w:tc>
          <w:tcPr>
            <w:tcW w:w="1842" w:type="dxa"/>
          </w:tcPr>
          <w:p w14:paraId="1F625D9C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Identity and culture/ Themes 1 </w:t>
            </w:r>
          </w:p>
          <w:p w14:paraId="1BADDE20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Year 7</w:t>
            </w:r>
          </w:p>
        </w:tc>
        <w:tc>
          <w:tcPr>
            <w:tcW w:w="1985" w:type="dxa"/>
          </w:tcPr>
          <w:p w14:paraId="782F2ACB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Identity and culture/ Themes 1 </w:t>
            </w:r>
          </w:p>
          <w:p w14:paraId="44899E4A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Year 8</w:t>
            </w:r>
          </w:p>
        </w:tc>
        <w:tc>
          <w:tcPr>
            <w:tcW w:w="1787" w:type="dxa"/>
          </w:tcPr>
          <w:p w14:paraId="6E8A5020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Identity and culture/ Themes 1 </w:t>
            </w:r>
          </w:p>
          <w:p w14:paraId="4B30D442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Year 8</w:t>
            </w:r>
          </w:p>
        </w:tc>
        <w:tc>
          <w:tcPr>
            <w:tcW w:w="1898" w:type="dxa"/>
          </w:tcPr>
          <w:p w14:paraId="2B4BD2E7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 xml:space="preserve">Identity and culture/ Themes 1 </w:t>
            </w:r>
          </w:p>
          <w:p w14:paraId="16E6A31D" w14:textId="77777777" w:rsidR="00E61480" w:rsidRPr="00763A01" w:rsidRDefault="00E61480" w:rsidP="00B26CFF">
            <w:pPr>
              <w:rPr>
                <w:rFonts w:cstheme="minorHAnsi"/>
              </w:rPr>
            </w:pPr>
            <w:r w:rsidRPr="00763A01">
              <w:rPr>
                <w:rFonts w:cstheme="minorHAnsi"/>
              </w:rPr>
              <w:t>Year 8</w:t>
            </w:r>
          </w:p>
        </w:tc>
      </w:tr>
    </w:tbl>
    <w:p w14:paraId="594DBAE9" w14:textId="77777777" w:rsidR="00E61480" w:rsidRPr="00763A01" w:rsidRDefault="00E61480" w:rsidP="00E61480">
      <w:pPr>
        <w:rPr>
          <w:rFonts w:cstheme="minorHAnsi"/>
        </w:rPr>
      </w:pPr>
    </w:p>
    <w:p w14:paraId="7D42E5A3" w14:textId="77777777" w:rsidR="00E61480" w:rsidRPr="00763A01" w:rsidRDefault="00E61480">
      <w:pPr>
        <w:rPr>
          <w:rFonts w:cstheme="minorHAnsi"/>
        </w:rPr>
      </w:pPr>
    </w:p>
    <w:sectPr w:rsidR="00E61480" w:rsidRPr="00763A01" w:rsidSect="00D633EE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68772" w14:textId="77777777" w:rsidR="00015F6A" w:rsidRDefault="00015F6A" w:rsidP="00E751EA">
      <w:r>
        <w:separator/>
      </w:r>
    </w:p>
  </w:endnote>
  <w:endnote w:type="continuationSeparator" w:id="0">
    <w:p w14:paraId="447070D2" w14:textId="77777777" w:rsidR="00015F6A" w:rsidRDefault="00015F6A" w:rsidP="00E7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38858" w14:textId="4FFCFCC0" w:rsidR="00E751EA" w:rsidRDefault="00E751EA">
    <w:pPr>
      <w:pStyle w:val="Footer"/>
    </w:pPr>
    <w:r w:rsidRPr="00E751EA">
      <w:rPr>
        <w:color w:val="002060"/>
      </w:rPr>
      <w:t>Determined to be the best we can be…</w:t>
    </w:r>
    <w:r>
      <w:tab/>
    </w:r>
    <w:r>
      <w:tab/>
    </w:r>
    <w:r>
      <w:tab/>
    </w:r>
    <w:r>
      <w:tab/>
    </w:r>
    <w:r>
      <w:tab/>
    </w:r>
    <w:r>
      <w:tab/>
    </w:r>
    <w:r w:rsidRPr="00E751EA">
      <w:rPr>
        <w:color w:val="C00000"/>
      </w:rPr>
      <w:t>#</w:t>
    </w:r>
    <w:proofErr w:type="spellStart"/>
    <w:r w:rsidRPr="00E751EA">
      <w:rPr>
        <w:color w:val="C00000"/>
      </w:rPr>
      <w:t>theTNHAway</w:t>
    </w:r>
    <w:proofErr w:type="spellEnd"/>
  </w:p>
  <w:p w14:paraId="6C3A9286" w14:textId="77777777" w:rsidR="00E751EA" w:rsidRDefault="00E75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22477" w14:textId="77777777" w:rsidR="00015F6A" w:rsidRDefault="00015F6A" w:rsidP="00E751EA">
      <w:r>
        <w:separator/>
      </w:r>
    </w:p>
  </w:footnote>
  <w:footnote w:type="continuationSeparator" w:id="0">
    <w:p w14:paraId="33773C10" w14:textId="77777777" w:rsidR="00015F6A" w:rsidRDefault="00015F6A" w:rsidP="00E7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75CBE" w14:textId="2A24739C" w:rsidR="00E751EA" w:rsidRDefault="00E751EA">
    <w:pPr>
      <w:pStyle w:val="Header"/>
    </w:pPr>
    <w:r w:rsidRPr="00E751E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73F213" wp14:editId="20C5B2C3">
          <wp:simplePos x="0" y="0"/>
          <wp:positionH relativeFrom="column">
            <wp:posOffset>8067675</wp:posOffset>
          </wp:positionH>
          <wp:positionV relativeFrom="paragraph">
            <wp:posOffset>-11430</wp:posOffset>
          </wp:positionV>
          <wp:extent cx="895350" cy="466725"/>
          <wp:effectExtent l="0" t="0" r="0" b="9525"/>
          <wp:wrapNone/>
          <wp:docPr id="1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A7F"/>
    <w:multiLevelType w:val="hybridMultilevel"/>
    <w:tmpl w:val="988A777C"/>
    <w:lvl w:ilvl="0" w:tplc="142EA8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EE"/>
    <w:rsid w:val="0000277C"/>
    <w:rsid w:val="00014C24"/>
    <w:rsid w:val="00015F6A"/>
    <w:rsid w:val="000451E3"/>
    <w:rsid w:val="00123F73"/>
    <w:rsid w:val="00145F65"/>
    <w:rsid w:val="00147910"/>
    <w:rsid w:val="0015114C"/>
    <w:rsid w:val="001530D8"/>
    <w:rsid w:val="001763D0"/>
    <w:rsid w:val="00182243"/>
    <w:rsid w:val="001B610E"/>
    <w:rsid w:val="001E218C"/>
    <w:rsid w:val="00203BF3"/>
    <w:rsid w:val="00265AAD"/>
    <w:rsid w:val="002A6E68"/>
    <w:rsid w:val="002E1B68"/>
    <w:rsid w:val="00312ADF"/>
    <w:rsid w:val="003378EE"/>
    <w:rsid w:val="003C2BA4"/>
    <w:rsid w:val="003D416A"/>
    <w:rsid w:val="00414D57"/>
    <w:rsid w:val="00422043"/>
    <w:rsid w:val="00455756"/>
    <w:rsid w:val="00457A76"/>
    <w:rsid w:val="00484823"/>
    <w:rsid w:val="0050756E"/>
    <w:rsid w:val="005773DE"/>
    <w:rsid w:val="005A5170"/>
    <w:rsid w:val="005C25EE"/>
    <w:rsid w:val="005D0352"/>
    <w:rsid w:val="00607A8E"/>
    <w:rsid w:val="00637CF7"/>
    <w:rsid w:val="00644950"/>
    <w:rsid w:val="00655AF8"/>
    <w:rsid w:val="00664A0A"/>
    <w:rsid w:val="006A5C26"/>
    <w:rsid w:val="006B3BCA"/>
    <w:rsid w:val="006C32E9"/>
    <w:rsid w:val="006E64CA"/>
    <w:rsid w:val="0072202D"/>
    <w:rsid w:val="00734B18"/>
    <w:rsid w:val="007545E8"/>
    <w:rsid w:val="00763A01"/>
    <w:rsid w:val="00772866"/>
    <w:rsid w:val="007B3C74"/>
    <w:rsid w:val="007C185E"/>
    <w:rsid w:val="008D5D0E"/>
    <w:rsid w:val="008F607B"/>
    <w:rsid w:val="00917206"/>
    <w:rsid w:val="00932C72"/>
    <w:rsid w:val="009B6E6D"/>
    <w:rsid w:val="009B7ABC"/>
    <w:rsid w:val="009C76AC"/>
    <w:rsid w:val="009E2644"/>
    <w:rsid w:val="009F4E7C"/>
    <w:rsid w:val="00A17DCF"/>
    <w:rsid w:val="00A47174"/>
    <w:rsid w:val="00A72E09"/>
    <w:rsid w:val="00A91CE2"/>
    <w:rsid w:val="00AB15C7"/>
    <w:rsid w:val="00AE7A83"/>
    <w:rsid w:val="00B165BF"/>
    <w:rsid w:val="00B46570"/>
    <w:rsid w:val="00BB4F2C"/>
    <w:rsid w:val="00BF28F6"/>
    <w:rsid w:val="00C27982"/>
    <w:rsid w:val="00C60CA2"/>
    <w:rsid w:val="00CB7A46"/>
    <w:rsid w:val="00CC5020"/>
    <w:rsid w:val="00CC7AE9"/>
    <w:rsid w:val="00D25DEF"/>
    <w:rsid w:val="00D51C49"/>
    <w:rsid w:val="00D6126B"/>
    <w:rsid w:val="00D633EE"/>
    <w:rsid w:val="00E00813"/>
    <w:rsid w:val="00E4662E"/>
    <w:rsid w:val="00E61480"/>
    <w:rsid w:val="00E67928"/>
    <w:rsid w:val="00E7002C"/>
    <w:rsid w:val="00E71F58"/>
    <w:rsid w:val="00E751EA"/>
    <w:rsid w:val="00E84508"/>
    <w:rsid w:val="00E84555"/>
    <w:rsid w:val="00EB2F1C"/>
    <w:rsid w:val="00EB4756"/>
    <w:rsid w:val="00EB7B70"/>
    <w:rsid w:val="00EE135B"/>
    <w:rsid w:val="00EE178F"/>
    <w:rsid w:val="00EE5645"/>
    <w:rsid w:val="00F327E1"/>
    <w:rsid w:val="00FB4668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D17BF"/>
  <w15:chartTrackingRefBased/>
  <w15:docId w15:val="{040C0055-715D-D247-89A2-84E6B49B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1EA"/>
  </w:style>
  <w:style w:type="paragraph" w:styleId="Footer">
    <w:name w:val="footer"/>
    <w:basedOn w:val="Normal"/>
    <w:link w:val="Foot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1EA"/>
  </w:style>
  <w:style w:type="paragraph" w:styleId="ListParagraph">
    <w:name w:val="List Paragraph"/>
    <w:basedOn w:val="Normal"/>
    <w:uiPriority w:val="34"/>
    <w:qFormat/>
    <w:rsid w:val="008F60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B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aragraph">
    <w:name w:val="paragraph"/>
    <w:basedOn w:val="Normal"/>
    <w:rsid w:val="00763A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63A01"/>
  </w:style>
  <w:style w:type="character" w:customStyle="1" w:styleId="eop">
    <w:name w:val="eop"/>
    <w:basedOn w:val="DefaultParagraphFont"/>
    <w:rsid w:val="00763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95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5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Hood</dc:creator>
  <cp:keywords/>
  <dc:description/>
  <cp:lastModifiedBy>Staff</cp:lastModifiedBy>
  <cp:revision>5</cp:revision>
  <dcterms:created xsi:type="dcterms:W3CDTF">2020-10-05T11:39:00Z</dcterms:created>
  <dcterms:modified xsi:type="dcterms:W3CDTF">2020-10-06T21:39:00Z</dcterms:modified>
</cp:coreProperties>
</file>