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24BE" w14:textId="16DF6D31" w:rsidR="00E83795" w:rsidRPr="009A17AB" w:rsidRDefault="00E83795" w:rsidP="00E83795">
      <w:pPr>
        <w:rPr>
          <w:rFonts w:cstheme="minorHAnsi"/>
          <w:sz w:val="28"/>
          <w:szCs w:val="28"/>
        </w:rPr>
      </w:pPr>
      <w:bookmarkStart w:id="0" w:name="_GoBack"/>
      <w:r w:rsidRPr="009A17AB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9A17AB">
        <w:rPr>
          <w:rFonts w:cstheme="minorHAnsi"/>
          <w:bCs/>
          <w:sz w:val="32"/>
          <w:szCs w:val="32"/>
        </w:rPr>
        <w:t xml:space="preserve">         </w:t>
      </w:r>
      <w:r w:rsidRPr="009A17AB">
        <w:rPr>
          <w:rFonts w:cstheme="minorHAnsi"/>
          <w:sz w:val="28"/>
          <w:szCs w:val="28"/>
        </w:rPr>
        <w:t>Subject: Spanish</w:t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b/>
          <w:sz w:val="28"/>
          <w:szCs w:val="28"/>
        </w:rPr>
        <w:t xml:space="preserve"> </w:t>
      </w:r>
      <w:r w:rsidRPr="009A17AB">
        <w:rPr>
          <w:rFonts w:cstheme="minorHAnsi"/>
          <w:sz w:val="28"/>
          <w:szCs w:val="28"/>
        </w:rPr>
        <w:t xml:space="preserve">  </w:t>
      </w:r>
      <w:r w:rsidRPr="009A17AB">
        <w:rPr>
          <w:rFonts w:cstheme="minorHAnsi"/>
          <w:sz w:val="28"/>
          <w:szCs w:val="28"/>
        </w:rPr>
        <w:tab/>
        <w:t>Year: 10</w:t>
      </w:r>
    </w:p>
    <w:p w14:paraId="18C5D311" w14:textId="77777777" w:rsidR="00D633EE" w:rsidRPr="009A17AB" w:rsidRDefault="00D633EE">
      <w:pPr>
        <w:rPr>
          <w:rFonts w:cs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268"/>
        <w:gridCol w:w="1842"/>
        <w:gridCol w:w="1985"/>
        <w:gridCol w:w="1787"/>
        <w:gridCol w:w="1898"/>
      </w:tblGrid>
      <w:tr w:rsidR="00BE1829" w:rsidRPr="009A17AB" w14:paraId="38E6C5E2" w14:textId="77777777" w:rsidTr="000B183C">
        <w:tc>
          <w:tcPr>
            <w:tcW w:w="2122" w:type="dxa"/>
          </w:tcPr>
          <w:p w14:paraId="783F042C" w14:textId="43783925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Timescale</w:t>
            </w:r>
            <w:r w:rsidR="006F1F45" w:rsidRPr="009A17AB">
              <w:rPr>
                <w:rFonts w:cstheme="minorHAnsi"/>
                <w:b/>
                <w:bCs/>
              </w:rPr>
              <w:t>: Sept</w:t>
            </w:r>
            <w:r w:rsidR="00EB2F1C" w:rsidRPr="009A17AB">
              <w:rPr>
                <w:rFonts w:cstheme="minorHAnsi"/>
                <w:b/>
                <w:bCs/>
              </w:rPr>
              <w:t xml:space="preserve"> 202</w:t>
            </w:r>
            <w:r w:rsidR="001F528F" w:rsidRPr="009A17AB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835" w:type="dxa"/>
          </w:tcPr>
          <w:p w14:paraId="248FF363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</w:tcPr>
          <w:p w14:paraId="4178E9EB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842" w:type="dxa"/>
          </w:tcPr>
          <w:p w14:paraId="56B2A4C0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985" w:type="dxa"/>
          </w:tcPr>
          <w:p w14:paraId="1E67456D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787" w:type="dxa"/>
          </w:tcPr>
          <w:p w14:paraId="7ADF1ABF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898" w:type="dxa"/>
          </w:tcPr>
          <w:p w14:paraId="5C11FB69" w14:textId="77777777" w:rsidR="00D633EE" w:rsidRPr="009A17AB" w:rsidRDefault="00D633EE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Summer 2</w:t>
            </w:r>
          </w:p>
        </w:tc>
      </w:tr>
      <w:tr w:rsidR="00EB62E4" w:rsidRPr="009A17AB" w14:paraId="3D8F2502" w14:textId="77777777" w:rsidTr="000B183C">
        <w:tc>
          <w:tcPr>
            <w:tcW w:w="2122" w:type="dxa"/>
          </w:tcPr>
          <w:p w14:paraId="084247AC" w14:textId="6568D9B6" w:rsidR="00EB62E4" w:rsidRPr="009A17AB" w:rsidRDefault="00EB62E4" w:rsidP="00EB62E4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387251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familia</w:t>
            </w:r>
            <w:proofErr w:type="spell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mis</w:t>
            </w:r>
            <w:proofErr w:type="spell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amigos y </w:t>
            </w:r>
            <w:proofErr w:type="spell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yo</w:t>
            </w:r>
            <w:proofErr w:type="spell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- Family, friends and relationships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; Relationships</w:t>
            </w:r>
          </w:p>
          <w:p w14:paraId="66866D42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Describing friends and family, going out in town, describing weekend routine, Talking about life when you were younger. Talking about role-models.</w:t>
            </w:r>
          </w:p>
          <w:p w14:paraId="71C4396B" w14:textId="4E1A630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Identity and culture: Daily life; Who am I? – Theme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F7027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Las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redes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sociales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- Social media</w:t>
            </w:r>
          </w:p>
          <w:p w14:paraId="645E46BB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Describing social activities, Facebook, technology, describing life before technology.</w:t>
            </w:r>
          </w:p>
          <w:p w14:paraId="0FCC677A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Identity and Culture: Who am I?; Cultural life- Theme 1</w:t>
            </w:r>
          </w:p>
          <w:p w14:paraId="7B069CDB" w14:textId="6555EC84" w:rsidR="00EB62E4" w:rsidRPr="009A17AB" w:rsidRDefault="00EB62E4" w:rsidP="00EB62E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AABD5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Sport and music</w:t>
            </w: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. Cinema and TV life online, books and culture, Music festivals/International sport events. </w:t>
            </w:r>
          </w:p>
          <w:p w14:paraId="1A69F4E6" w14:textId="0F5EE605" w:rsidR="00EB62E4" w:rsidRPr="009A17AB" w:rsidRDefault="00EB62E4" w:rsidP="00EB62E4">
            <w:pPr>
              <w:rPr>
                <w:rFonts w:cstheme="minorHAnsi"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Identity and Culture: Who am I?; Cultural life- Theme 1/ </w:t>
            </w:r>
            <w:r w:rsidRPr="009A17AB">
              <w:rPr>
                <w:rFonts w:eastAsiaTheme="minorEastAsia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International and global dimension: Bringing the world together – Theme 5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50238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De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costumbre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- Customs and celebrations</w:t>
            </w:r>
          </w:p>
          <w:p w14:paraId="4EA2F58F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Daily life, food and culture, family celebrations, festivals and traditions in other Spanish speaking countries. </w:t>
            </w:r>
            <w:proofErr w:type="spell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Photocards</w:t>
            </w:r>
            <w:proofErr w:type="spell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0"/>
                <w:szCs w:val="20"/>
              </w:rPr>
              <w:t>.</w:t>
            </w:r>
          </w:p>
          <w:p w14:paraId="007C59D6" w14:textId="5CB35945" w:rsidR="00EB62E4" w:rsidRPr="009A17AB" w:rsidRDefault="00EB62E4" w:rsidP="00EB62E4">
            <w:pPr>
              <w:rPr>
                <w:rFonts w:cstheme="minorHAnsi"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Identity and Culture: Who am I?; Cultural life- Theme 1</w:t>
            </w:r>
          </w:p>
        </w:tc>
      </w:tr>
      <w:tr w:rsidR="00EB62E4" w:rsidRPr="009A17AB" w14:paraId="0831DB64" w14:textId="77777777" w:rsidTr="000B183C">
        <w:tc>
          <w:tcPr>
            <w:tcW w:w="2122" w:type="dxa"/>
          </w:tcPr>
          <w:p w14:paraId="378B9565" w14:textId="0DB79009" w:rsidR="00EB62E4" w:rsidRPr="009A17AB" w:rsidRDefault="00EB62E4" w:rsidP="00EB62E4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Topic/ Unit title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C6306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vida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en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insti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School life</w:t>
            </w:r>
          </w:p>
          <w:p w14:paraId="640FA8EE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School subjects and opinions, school rules, pressures at school, revisit timetable and telling the time</w:t>
            </w:r>
          </w:p>
          <w:p w14:paraId="00EF1691" w14:textId="47D0A4CD" w:rsidR="00EB62E4" w:rsidRPr="009A17AB" w:rsidRDefault="00EB62E4" w:rsidP="00EB62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School- Theme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4F2D5B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mundo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del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trabajo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World of work</w:t>
            </w:r>
          </w:p>
          <w:p w14:paraId="3A8BD094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Future plans, aspirations, gap years education and work experience/ Simple job advertisements/ Simple job applications and CV Customer services and transactions.</w:t>
            </w:r>
          </w:p>
          <w:p w14:paraId="6F41681A" w14:textId="20CD9369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7A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Future aspirations, study and work: Work – Theme 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BDAB2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Local area, holiday and travel </w:t>
            </w:r>
          </w:p>
          <w:p w14:paraId="18B1BE46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Describing a region, including how it used to be like, discuss what to see and do. Discuss plans in the local area/local actions and weather.</w:t>
            </w:r>
          </w:p>
          <w:p w14:paraId="2E49F7F1" w14:textId="75DD5493" w:rsidR="00EB62E4" w:rsidRPr="009A17AB" w:rsidRDefault="00EB62E4" w:rsidP="00EB62E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Local area, Town, region and country - Theme 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11BDE2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Las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vacaciones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Holidays</w:t>
            </w:r>
          </w:p>
          <w:p w14:paraId="31AE5E2B" w14:textId="77777777" w:rsidR="00EB62E4" w:rsidRPr="009A17AB" w:rsidRDefault="00EB62E4" w:rsidP="00EB62E4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Out and about: Visitor information/ Local amenities/ Accommodation/ Basic weather. Personal information. Leisure activities, booking and reviewing hotels, ordering in a restaurant, Talking about holiday disasters.</w:t>
            </w:r>
          </w:p>
          <w:p w14:paraId="780F90C5" w14:textId="095F7403" w:rsidR="00EB62E4" w:rsidRPr="009A17AB" w:rsidRDefault="00EB62E4" w:rsidP="00EB62E4">
            <w:pPr>
              <w:rPr>
                <w:rFonts w:cstheme="minorHAnsi"/>
                <w:bCs/>
                <w:sz w:val="20"/>
                <w:szCs w:val="20"/>
              </w:rPr>
            </w:pPr>
            <w:r w:rsidRPr="009A17A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9A17AB">
              <w:rPr>
                <w:rFonts w:eastAsia="Calibri" w:cstheme="minorHAnsi"/>
                <w:b/>
                <w:bCs/>
                <w:color w:val="000000"/>
                <w:kern w:val="24"/>
                <w:sz w:val="18"/>
                <w:szCs w:val="18"/>
              </w:rPr>
              <w:t>Local area, holiday and travel, Holidays – Theme  2</w:t>
            </w:r>
          </w:p>
        </w:tc>
      </w:tr>
      <w:tr w:rsidR="00806185" w:rsidRPr="009A17AB" w14:paraId="18609FD1" w14:textId="77777777" w:rsidTr="000B183C">
        <w:trPr>
          <w:trHeight w:val="2865"/>
        </w:trPr>
        <w:tc>
          <w:tcPr>
            <w:tcW w:w="2122" w:type="dxa"/>
          </w:tcPr>
          <w:p w14:paraId="7BBA4EAF" w14:textId="37F2B4E4" w:rsidR="00806185" w:rsidRPr="009A17AB" w:rsidRDefault="00806185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lastRenderedPageBreak/>
              <w:t>SMSC/Cultural Capital/Character/FBV- outline specific areas that are covered in this unit</w:t>
            </w:r>
          </w:p>
        </w:tc>
        <w:tc>
          <w:tcPr>
            <w:tcW w:w="2835" w:type="dxa"/>
          </w:tcPr>
          <w:p w14:paraId="382A6FE3" w14:textId="77EDCEB0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writing skills</w:t>
            </w:r>
          </w:p>
          <w:p w14:paraId="08F71EFF" w14:textId="62944F11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-Using a dictionary to find new words</w:t>
            </w:r>
          </w:p>
          <w:p w14:paraId="27E6E751" w14:textId="77777777" w:rsidR="00806185" w:rsidRPr="009A17AB" w:rsidRDefault="00806185" w:rsidP="00AB15C7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vocabulary</w:t>
            </w:r>
          </w:p>
          <w:p w14:paraId="6300453E" w14:textId="3E0E1045" w:rsidR="00806185" w:rsidRPr="009A17AB" w:rsidRDefault="00806185" w:rsidP="00AB15C7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0088140A" w14:textId="77777777" w:rsidR="00806185" w:rsidRPr="009A17AB" w:rsidRDefault="00806185" w:rsidP="005773DE">
            <w:pPr>
              <w:rPr>
                <w:rFonts w:cstheme="minorHAnsi"/>
                <w:b/>
                <w:bCs/>
              </w:rPr>
            </w:pPr>
          </w:p>
          <w:p w14:paraId="57FFC380" w14:textId="77777777" w:rsidR="00806185" w:rsidRPr="009A17AB" w:rsidRDefault="00806185" w:rsidP="005773DE">
            <w:pPr>
              <w:rPr>
                <w:rFonts w:cstheme="minorHAnsi"/>
                <w:b/>
                <w:bCs/>
              </w:rPr>
            </w:pPr>
          </w:p>
          <w:p w14:paraId="1F99D3EF" w14:textId="77777777" w:rsidR="00806185" w:rsidRPr="009A17AB" w:rsidRDefault="00806185" w:rsidP="005773DE">
            <w:pPr>
              <w:rPr>
                <w:rFonts w:cstheme="minorHAnsi"/>
                <w:b/>
                <w:bCs/>
              </w:rPr>
            </w:pPr>
          </w:p>
          <w:p w14:paraId="212E2AB3" w14:textId="77777777" w:rsidR="000833D3" w:rsidRPr="009A17AB" w:rsidRDefault="000833D3" w:rsidP="000833D3">
            <w:pPr>
              <w:rPr>
                <w:rFonts w:cstheme="minorHAnsi"/>
                <w:b/>
                <w:bCs/>
              </w:rPr>
            </w:pPr>
          </w:p>
          <w:p w14:paraId="526F42B1" w14:textId="77777777" w:rsidR="000833D3" w:rsidRPr="009A17AB" w:rsidRDefault="000833D3" w:rsidP="000833D3">
            <w:pPr>
              <w:rPr>
                <w:rFonts w:cstheme="minorHAnsi"/>
                <w:b/>
                <w:bCs/>
              </w:rPr>
            </w:pPr>
          </w:p>
          <w:p w14:paraId="7339C1AA" w14:textId="77777777" w:rsidR="000833D3" w:rsidRPr="009A17AB" w:rsidRDefault="000833D3" w:rsidP="000833D3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 xml:space="preserve">Key Knowledge: </w:t>
            </w:r>
          </w:p>
          <w:p w14:paraId="09C79C82" w14:textId="77777777" w:rsidR="000833D3" w:rsidRPr="009A17AB" w:rsidRDefault="000833D3" w:rsidP="000833D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0A59089C" w14:textId="77777777" w:rsidR="005113BA" w:rsidRPr="009A17AB" w:rsidRDefault="000833D3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 </w:t>
            </w:r>
            <w:r w:rsidR="005113BA" w:rsidRPr="009A17AB">
              <w:rPr>
                <w:rFonts w:cstheme="minorHAnsi"/>
              </w:rPr>
              <w:t>Giving opinions about school subjects</w:t>
            </w:r>
          </w:p>
          <w:p w14:paraId="14AC0A3D" w14:textId="282F8B6A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-Comparing subjects and teachers</w:t>
            </w:r>
          </w:p>
          <w:p w14:paraId="2711772A" w14:textId="71D41D03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-Using opinion verbs (me </w:t>
            </w:r>
            <w:proofErr w:type="spellStart"/>
            <w:r w:rsidRPr="009A17AB">
              <w:rPr>
                <w:rFonts w:cstheme="minorHAnsi"/>
              </w:rPr>
              <w:t>gusta</w:t>
            </w:r>
            <w:proofErr w:type="spellEnd"/>
            <w:r w:rsidRPr="009A17AB">
              <w:rPr>
                <w:rFonts w:cstheme="minorHAnsi"/>
              </w:rPr>
              <w:t xml:space="preserve">, me </w:t>
            </w:r>
            <w:proofErr w:type="spellStart"/>
            <w:r w:rsidRPr="009A17AB">
              <w:rPr>
                <w:rFonts w:cstheme="minorHAnsi"/>
              </w:rPr>
              <w:t>encanta</w:t>
            </w:r>
            <w:proofErr w:type="spellEnd"/>
            <w:r w:rsidRPr="009A17AB">
              <w:rPr>
                <w:rFonts w:cstheme="minorHAnsi"/>
              </w:rPr>
              <w:t xml:space="preserve">, me </w:t>
            </w:r>
            <w:proofErr w:type="spellStart"/>
            <w:r w:rsidRPr="009A17AB">
              <w:rPr>
                <w:rFonts w:cstheme="minorHAnsi"/>
              </w:rPr>
              <w:t>interesa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odio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prefiero</w:t>
            </w:r>
            <w:proofErr w:type="spellEnd"/>
            <w:r w:rsidRPr="009A17AB">
              <w:rPr>
                <w:rFonts w:cstheme="minorHAnsi"/>
              </w:rPr>
              <w:t>)</w:t>
            </w:r>
          </w:p>
          <w:p w14:paraId="64155827" w14:textId="05DECA97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Including qualifiers (</w:t>
            </w:r>
            <w:proofErr w:type="spellStart"/>
            <w:r w:rsidRPr="009A17AB">
              <w:rPr>
                <w:rFonts w:cstheme="minorHAnsi"/>
              </w:rPr>
              <w:t>demasiado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muy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bastante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poco</w:t>
            </w:r>
            <w:proofErr w:type="spellEnd"/>
            <w:r w:rsidRPr="009A17AB">
              <w:rPr>
                <w:rFonts w:cstheme="minorHAnsi"/>
              </w:rPr>
              <w:t>)</w:t>
            </w:r>
          </w:p>
          <w:p w14:paraId="21E3BE77" w14:textId="6AEE9E10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-Comparatives (</w:t>
            </w:r>
            <w:proofErr w:type="spellStart"/>
            <w:r w:rsidRPr="009A17AB">
              <w:rPr>
                <w:rFonts w:cstheme="minorHAnsi"/>
              </w:rPr>
              <w:t>más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menos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mejor</w:t>
            </w:r>
            <w:proofErr w:type="spellEnd"/>
            <w:r w:rsidRPr="009A17AB">
              <w:rPr>
                <w:rFonts w:cstheme="minorHAnsi"/>
              </w:rPr>
              <w:t xml:space="preserve">, </w:t>
            </w:r>
            <w:proofErr w:type="spellStart"/>
            <w:r w:rsidRPr="009A17AB">
              <w:rPr>
                <w:rFonts w:cstheme="minorHAnsi"/>
              </w:rPr>
              <w:t>peor</w:t>
            </w:r>
            <w:proofErr w:type="spellEnd"/>
            <w:r w:rsidRPr="009A17AB">
              <w:rPr>
                <w:rFonts w:cstheme="minorHAnsi"/>
              </w:rPr>
              <w:t xml:space="preserve">, tan … </w:t>
            </w:r>
            <w:proofErr w:type="spellStart"/>
            <w:r w:rsidRPr="009A17AB">
              <w:rPr>
                <w:rFonts w:cstheme="minorHAnsi"/>
              </w:rPr>
              <w:t>como</w:t>
            </w:r>
            <w:proofErr w:type="spellEnd"/>
            <w:r w:rsidRPr="009A17AB">
              <w:rPr>
                <w:rFonts w:cstheme="minorHAnsi"/>
              </w:rPr>
              <w:t>)</w:t>
            </w:r>
          </w:p>
          <w:p w14:paraId="5F32B9BB" w14:textId="416D18A2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Listening to and understanding opinions and reasons related to school subjects and teachers</w:t>
            </w:r>
          </w:p>
          <w:p w14:paraId="326335D1" w14:textId="7DD1AEB9" w:rsidR="005113BA" w:rsidRPr="009A17AB" w:rsidRDefault="005113BA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-Asking and answering questions about school subjects</w:t>
            </w:r>
          </w:p>
          <w:p w14:paraId="610513BA" w14:textId="6009C752" w:rsidR="005113BA" w:rsidRPr="009A17AB" w:rsidRDefault="001C711B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13BA" w:rsidRPr="009A17AB">
              <w:rPr>
                <w:rFonts w:cstheme="minorHAnsi"/>
              </w:rPr>
              <w:t>Reading and reviewi</w:t>
            </w:r>
            <w:r w:rsidRPr="009A17AB">
              <w:rPr>
                <w:rFonts w:cstheme="minorHAnsi"/>
              </w:rPr>
              <w:t xml:space="preserve">ng opinion verbs and adjectives, </w:t>
            </w:r>
            <w:r w:rsidR="005113BA" w:rsidRPr="009A17AB">
              <w:rPr>
                <w:rFonts w:cstheme="minorHAnsi"/>
              </w:rPr>
              <w:t>pairing adjective opposites</w:t>
            </w:r>
          </w:p>
          <w:p w14:paraId="49CBE38B" w14:textId="1BCA545B" w:rsidR="0032476E" w:rsidRPr="009A17AB" w:rsidRDefault="001C711B" w:rsidP="005113BA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about</w:t>
            </w:r>
            <w:r w:rsidR="005113BA" w:rsidRPr="009A17AB">
              <w:rPr>
                <w:rFonts w:cstheme="minorHAnsi"/>
              </w:rPr>
              <w:t xml:space="preserve"> school subjects and teachers</w:t>
            </w:r>
          </w:p>
          <w:p w14:paraId="06F972BE" w14:textId="3C12D810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Listening to and understanding opinions, reasons and adjectives related to school uniform</w:t>
            </w:r>
          </w:p>
          <w:p w14:paraId="46793FFB" w14:textId="39F7AFB6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Asking and answering questions about school uniform and school day</w:t>
            </w:r>
          </w:p>
          <w:p w14:paraId="057621DB" w14:textId="6E1CA10C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Writing about school uniform and school day</w:t>
            </w:r>
          </w:p>
          <w:p w14:paraId="6232ECC3" w14:textId="77777777" w:rsidR="005113BA" w:rsidRPr="009A17AB" w:rsidRDefault="005113BA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 xml:space="preserve">Using negatives (nada, </w:t>
            </w:r>
            <w:proofErr w:type="spellStart"/>
            <w:r w:rsidRPr="009A17AB">
              <w:rPr>
                <w:rFonts w:cstheme="minorHAnsi"/>
                <w:bCs/>
              </w:rPr>
              <w:t>ni</w:t>
            </w:r>
            <w:proofErr w:type="spellEnd"/>
            <w:r w:rsidRPr="009A17AB">
              <w:rPr>
                <w:rFonts w:cstheme="minorHAnsi"/>
                <w:bCs/>
              </w:rPr>
              <w:t xml:space="preserve"> … </w:t>
            </w:r>
            <w:proofErr w:type="spellStart"/>
            <w:r w:rsidRPr="009A17AB">
              <w:rPr>
                <w:rFonts w:cstheme="minorHAnsi"/>
                <w:bCs/>
              </w:rPr>
              <w:t>ni</w:t>
            </w:r>
            <w:proofErr w:type="spellEnd"/>
            <w:r w:rsidRPr="009A17AB">
              <w:rPr>
                <w:rFonts w:cstheme="minorHAnsi"/>
                <w:bCs/>
              </w:rPr>
              <w:t xml:space="preserve">,  </w:t>
            </w:r>
            <w:proofErr w:type="spellStart"/>
            <w:r w:rsidRPr="009A17AB">
              <w:rPr>
                <w:rFonts w:cstheme="minorHAnsi"/>
                <w:bCs/>
              </w:rPr>
              <w:t>nunca</w:t>
            </w:r>
            <w:proofErr w:type="spellEnd"/>
            <w:r w:rsidRPr="009A17AB">
              <w:rPr>
                <w:rFonts w:cstheme="minorHAnsi"/>
                <w:bCs/>
              </w:rPr>
              <w:t xml:space="preserve">, </w:t>
            </w:r>
            <w:proofErr w:type="spellStart"/>
            <w:r w:rsidRPr="009A17AB">
              <w:rPr>
                <w:rFonts w:cstheme="minorHAnsi"/>
                <w:bCs/>
              </w:rPr>
              <w:t>tampoco</w:t>
            </w:r>
            <w:proofErr w:type="spellEnd"/>
            <w:r w:rsidRPr="009A17AB">
              <w:rPr>
                <w:rFonts w:cstheme="minorHAnsi"/>
                <w:bCs/>
              </w:rPr>
              <w:t>)</w:t>
            </w:r>
          </w:p>
          <w:p w14:paraId="56B1E096" w14:textId="5B5B3195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Distinguishing between the present and the imperfect</w:t>
            </w:r>
          </w:p>
          <w:p w14:paraId="73F8456C" w14:textId="4285F59B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Reading a t</w:t>
            </w:r>
            <w:r w:rsidRPr="009A17AB">
              <w:rPr>
                <w:rFonts w:cstheme="minorHAnsi"/>
                <w:bCs/>
              </w:rPr>
              <w:t xml:space="preserve">ext about school facilities </w:t>
            </w:r>
          </w:p>
          <w:p w14:paraId="51DCACE6" w14:textId="2403A8B3" w:rsidR="00806185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E56695" w:rsidRPr="009A17AB">
              <w:rPr>
                <w:rFonts w:cstheme="minorHAnsi"/>
                <w:bCs/>
              </w:rPr>
              <w:t>Writing</w:t>
            </w:r>
            <w:r w:rsidR="005113BA" w:rsidRPr="009A17AB">
              <w:rPr>
                <w:rFonts w:cstheme="minorHAnsi"/>
                <w:bCs/>
              </w:rPr>
              <w:t xml:space="preserve"> about your school using negative expressions</w:t>
            </w:r>
          </w:p>
          <w:p w14:paraId="7CE11FAD" w14:textId="5FB287B7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Having a discussion about the rules in your school</w:t>
            </w:r>
          </w:p>
          <w:p w14:paraId="71053D92" w14:textId="58AF4585" w:rsidR="005113BA" w:rsidRPr="009A17AB" w:rsidRDefault="001C711B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lastRenderedPageBreak/>
              <w:t>-</w:t>
            </w:r>
            <w:r w:rsidR="00E56695" w:rsidRPr="009A17AB">
              <w:rPr>
                <w:rFonts w:cstheme="minorHAnsi"/>
                <w:bCs/>
              </w:rPr>
              <w:t>Writing</w:t>
            </w:r>
            <w:r w:rsidR="005113BA" w:rsidRPr="009A17AB">
              <w:rPr>
                <w:rFonts w:cstheme="minorHAnsi"/>
                <w:bCs/>
              </w:rPr>
              <w:t xml:space="preserve"> a text abou</w:t>
            </w:r>
            <w:r w:rsidRPr="009A17AB">
              <w:rPr>
                <w:rFonts w:cstheme="minorHAnsi"/>
                <w:bCs/>
              </w:rPr>
              <w:t>t the rules and problems in</w:t>
            </w:r>
            <w:r w:rsidR="005113BA" w:rsidRPr="009A17AB">
              <w:rPr>
                <w:rFonts w:cstheme="minorHAnsi"/>
                <w:bCs/>
              </w:rPr>
              <w:t xml:space="preserve"> school</w:t>
            </w:r>
          </w:p>
          <w:p w14:paraId="6ECFD762" w14:textId="3BA882F5" w:rsidR="005113BA" w:rsidRPr="009A17AB" w:rsidRDefault="00E56695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</w:t>
            </w:r>
            <w:r w:rsidR="005113BA" w:rsidRPr="009A17AB">
              <w:rPr>
                <w:rFonts w:cstheme="minorHAnsi"/>
                <w:bCs/>
              </w:rPr>
              <w:t>Asking and answering questions about a school exchange trip</w:t>
            </w:r>
          </w:p>
          <w:p w14:paraId="24F39CEC" w14:textId="09222F98" w:rsidR="005113BA" w:rsidRPr="009A17AB" w:rsidRDefault="00E56695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-Writing</w:t>
            </w:r>
            <w:r w:rsidR="005113BA" w:rsidRPr="009A17AB">
              <w:rPr>
                <w:rFonts w:cstheme="minorHAnsi"/>
                <w:bCs/>
              </w:rPr>
              <w:t xml:space="preserve"> an email describing the plans for a future exchange visit</w:t>
            </w:r>
          </w:p>
          <w:p w14:paraId="6398E336" w14:textId="49B89F08" w:rsidR="005113BA" w:rsidRPr="009A17AB" w:rsidRDefault="00E56695" w:rsidP="005113BA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-Writing</w:t>
            </w:r>
            <w:r w:rsidR="005113BA" w:rsidRPr="009A17AB">
              <w:rPr>
                <w:rFonts w:cstheme="minorHAnsi"/>
                <w:bCs/>
              </w:rPr>
              <w:t xml:space="preserve"> an article about after-school activities</w:t>
            </w:r>
          </w:p>
          <w:p w14:paraId="35699B17" w14:textId="30D7D87C" w:rsidR="005113BA" w:rsidRPr="009A17AB" w:rsidRDefault="005113BA" w:rsidP="005113B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4F5B8090" w14:textId="0B55D036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31279A2F" w14:textId="68020806" w:rsidR="00806185" w:rsidRPr="009A17AB" w:rsidRDefault="00806185" w:rsidP="00D213A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-Accurate pronunciation and intonation</w:t>
            </w:r>
          </w:p>
          <w:p w14:paraId="4FB6FD97" w14:textId="03372985" w:rsidR="00806185" w:rsidRPr="009A17AB" w:rsidRDefault="00806185" w:rsidP="00D213A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-Conversation (using modes of address)</w:t>
            </w:r>
          </w:p>
          <w:p w14:paraId="788CEE5B" w14:textId="77B32F18" w:rsidR="00806185" w:rsidRPr="009A17AB" w:rsidRDefault="00806185" w:rsidP="00414D57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040C7956" w14:textId="77777777" w:rsidR="00E400A2" w:rsidRPr="009A17AB" w:rsidRDefault="00E400A2" w:rsidP="00203BF3">
            <w:pPr>
              <w:rPr>
                <w:rFonts w:cstheme="minorHAnsi"/>
                <w:b/>
                <w:bCs/>
              </w:rPr>
            </w:pPr>
          </w:p>
          <w:p w14:paraId="6B9B2F36" w14:textId="77777777" w:rsidR="00E400A2" w:rsidRPr="009A17AB" w:rsidRDefault="00E400A2" w:rsidP="00203BF3">
            <w:pPr>
              <w:rPr>
                <w:rFonts w:cstheme="minorHAnsi"/>
                <w:b/>
                <w:bCs/>
              </w:rPr>
            </w:pPr>
          </w:p>
          <w:p w14:paraId="4AB0DF9B" w14:textId="767242F9" w:rsidR="00806185" w:rsidRPr="009A17AB" w:rsidRDefault="00806185" w:rsidP="00203BF3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55F50ACB" w14:textId="5413ECA0" w:rsidR="00806185" w:rsidRPr="009A17AB" w:rsidRDefault="00806185" w:rsidP="0023515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Students will be: </w:t>
            </w:r>
          </w:p>
          <w:p w14:paraId="1BF89E0F" w14:textId="77777777" w:rsidR="00514D45" w:rsidRPr="009A17AB" w:rsidRDefault="00514D45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identifying the job mentioned and opinion of job</w:t>
            </w:r>
          </w:p>
          <w:p w14:paraId="03C51767" w14:textId="2624AC3A" w:rsidR="00514D45" w:rsidRPr="009A17AB" w:rsidRDefault="00514D45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job preferences</w:t>
            </w:r>
          </w:p>
          <w:p w14:paraId="448C1093" w14:textId="67F0027D" w:rsidR="00514D45" w:rsidRPr="009A17AB" w:rsidRDefault="00514D45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sentences to describe jobs</w:t>
            </w:r>
          </w:p>
          <w:p w14:paraId="32B0F792" w14:textId="3EB7EA57" w:rsidR="00514D45" w:rsidRPr="009A17AB" w:rsidRDefault="00514D45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 passage about a part-time job</w:t>
            </w:r>
          </w:p>
          <w:p w14:paraId="4A166F6F" w14:textId="30A5CEF8" w:rsidR="00514D45" w:rsidRPr="009A17AB" w:rsidRDefault="00514D45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part-time jobs</w:t>
            </w:r>
          </w:p>
          <w:p w14:paraId="62B5A4EF" w14:textId="69BB2B84" w:rsidR="00514D45" w:rsidRPr="009A17AB" w:rsidRDefault="00514D45" w:rsidP="005E7C4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-Reading </w:t>
            </w:r>
            <w:r w:rsidR="005E7C40" w:rsidRPr="009A17AB">
              <w:rPr>
                <w:rFonts w:cstheme="minorHAnsi"/>
              </w:rPr>
              <w:t xml:space="preserve">texts about part-time jobs </w:t>
            </w:r>
          </w:p>
          <w:p w14:paraId="65263F79" w14:textId="4C814D61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</w:t>
            </w:r>
            <w:r w:rsidR="00514D45" w:rsidRPr="009A17AB">
              <w:rPr>
                <w:rFonts w:cstheme="minorHAnsi"/>
              </w:rPr>
              <w:t>Writing a text about a part-time job and helping in the house</w:t>
            </w:r>
          </w:p>
          <w:p w14:paraId="434EF132" w14:textId="64B7B9A1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Asking and answering questions about work experience</w:t>
            </w:r>
          </w:p>
          <w:p w14:paraId="49F9AB82" w14:textId="34AFF8AF" w:rsidR="005113BA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Writing a text about work experience</w:t>
            </w:r>
          </w:p>
          <w:p w14:paraId="19AE2963" w14:textId="166AC749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 xml:space="preserve">Listening to passages about languages </w:t>
            </w:r>
          </w:p>
          <w:p w14:paraId="60BC881B" w14:textId="196BF30B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Listening to airport announcements and reading a departure board and identifying the correct destination</w:t>
            </w:r>
          </w:p>
          <w:p w14:paraId="139812B9" w14:textId="5D57B753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Asking and answering questions about languages and travel</w:t>
            </w:r>
          </w:p>
          <w:p w14:paraId="1828234D" w14:textId="2E68177D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 xml:space="preserve">Reading a web page about travel plans </w:t>
            </w:r>
          </w:p>
          <w:p w14:paraId="66D55EB3" w14:textId="3338C485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 xml:space="preserve">Listening to </w:t>
            </w:r>
            <w:r w:rsidRPr="009A17AB">
              <w:rPr>
                <w:rFonts w:cstheme="minorHAnsi"/>
              </w:rPr>
              <w:t xml:space="preserve">a passage about summer jobs </w:t>
            </w:r>
          </w:p>
          <w:p w14:paraId="536C31AD" w14:textId="23D7FAA9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 xml:space="preserve">Reading summer job adverts and matching to </w:t>
            </w:r>
            <w:r w:rsidR="00514D45" w:rsidRPr="009A17AB">
              <w:rPr>
                <w:rFonts w:cstheme="minorHAnsi"/>
              </w:rPr>
              <w:lastRenderedPageBreak/>
              <w:t>statements in Spanish</w:t>
            </w:r>
          </w:p>
          <w:p w14:paraId="2C6F6E31" w14:textId="2A584D41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</w:t>
            </w:r>
            <w:r w:rsidR="00514D45" w:rsidRPr="009A17AB">
              <w:rPr>
                <w:rFonts w:cstheme="minorHAnsi"/>
              </w:rPr>
              <w:t xml:space="preserve"> a covering letter with the correct verb in the perfect tense</w:t>
            </w:r>
          </w:p>
          <w:p w14:paraId="73D39BF2" w14:textId="1A5185ED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 xml:space="preserve">Listening to passages about future plans </w:t>
            </w:r>
          </w:p>
          <w:p w14:paraId="491AC199" w14:textId="448B9B28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Asking and answering questions about future plans</w:t>
            </w:r>
          </w:p>
          <w:p w14:paraId="08FE4236" w14:textId="3ACC2101" w:rsidR="00514D45" w:rsidRPr="009A17AB" w:rsidRDefault="005E7C40" w:rsidP="00514D4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Reading a text about possible future plans and translating it into English</w:t>
            </w:r>
          </w:p>
          <w:p w14:paraId="2F6FA396" w14:textId="2087C47C" w:rsidR="00806185" w:rsidRPr="009A17AB" w:rsidRDefault="005E7C40" w:rsidP="000833D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514D45" w:rsidRPr="009A17AB">
              <w:rPr>
                <w:rFonts w:cstheme="minorHAnsi"/>
              </w:rPr>
              <w:t>Writing a text about future plans</w:t>
            </w:r>
          </w:p>
        </w:tc>
        <w:tc>
          <w:tcPr>
            <w:tcW w:w="1842" w:type="dxa"/>
          </w:tcPr>
          <w:p w14:paraId="50F6EED6" w14:textId="0D0012E8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3E98D144" w14:textId="574FA17B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creatively</w:t>
            </w:r>
          </w:p>
          <w:p w14:paraId="46A6F143" w14:textId="54676A08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56DD26AA" w14:textId="77777777" w:rsidR="00806185" w:rsidRPr="009A17AB" w:rsidRDefault="00806185">
            <w:pPr>
              <w:rPr>
                <w:rFonts w:cstheme="minorHAnsi"/>
              </w:rPr>
            </w:pPr>
          </w:p>
          <w:p w14:paraId="45500FBC" w14:textId="77777777" w:rsidR="00806185" w:rsidRPr="009A17AB" w:rsidRDefault="00806185">
            <w:pPr>
              <w:rPr>
                <w:rFonts w:cstheme="minorHAnsi"/>
              </w:rPr>
            </w:pPr>
          </w:p>
          <w:p w14:paraId="0E5B0DAC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5FC1D2D4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57940B6C" w14:textId="2C4A7FFD" w:rsidR="00806185" w:rsidRPr="009A17AB" w:rsidRDefault="00806185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133DAEB4" w14:textId="6A9F575B" w:rsidR="00E400A2" w:rsidRPr="009A17AB" w:rsidRDefault="00806185" w:rsidP="00E400A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224905C5" w14:textId="388B1565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Matching questions and answers in relation to town and city</w:t>
            </w:r>
          </w:p>
          <w:p w14:paraId="030E3AF0" w14:textId="4AC088DA" w:rsidR="0080618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Writing place names in Spanish and English</w:t>
            </w:r>
          </w:p>
          <w:p w14:paraId="3F958B4D" w14:textId="5E46AE25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Giving opinions about the price of souvenirs</w:t>
            </w:r>
          </w:p>
          <w:p w14:paraId="19C6229E" w14:textId="159D6FBA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Reading shop names and writing what they sell</w:t>
            </w:r>
          </w:p>
          <w:p w14:paraId="4B7D4765" w14:textId="53D3E90B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 xml:space="preserve">Reading and understanding </w:t>
            </w:r>
            <w:r w:rsidR="00A52875" w:rsidRPr="009A17AB">
              <w:rPr>
                <w:rFonts w:cstheme="minorHAnsi"/>
              </w:rPr>
              <w:lastRenderedPageBreak/>
              <w:t>information on shop signs</w:t>
            </w:r>
          </w:p>
          <w:p w14:paraId="0BDA9292" w14:textId="23BD964E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Reading a text about regions and finding Spanish equivalents of English phrases</w:t>
            </w:r>
          </w:p>
          <w:p w14:paraId="5B35A6AE" w14:textId="5EF9E72B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 xml:space="preserve">Reading a dialogue in a tourist information office and matching the question halves; </w:t>
            </w:r>
          </w:p>
          <w:p w14:paraId="427FB29E" w14:textId="34264A8B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Writing a text about a town or city</w:t>
            </w:r>
          </w:p>
          <w:p w14:paraId="25169AF0" w14:textId="090EE01E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Reading phrases about future plans and identifying Spanish equivalents of English future verbs</w:t>
            </w:r>
          </w:p>
          <w:p w14:paraId="6F42B370" w14:textId="1AB8A2B6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Writing a text about holiday plans</w:t>
            </w:r>
          </w:p>
          <w:p w14:paraId="231DF66A" w14:textId="3846E25B" w:rsidR="00A52875" w:rsidRPr="009A17AB" w:rsidRDefault="00693052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</w:t>
            </w:r>
            <w:r w:rsidR="00A52875" w:rsidRPr="009A17AB">
              <w:rPr>
                <w:rFonts w:cstheme="minorHAnsi"/>
              </w:rPr>
              <w:t>Writing a blog post about your holiday destination and future and possible plans</w:t>
            </w:r>
          </w:p>
          <w:p w14:paraId="7825EAAD" w14:textId="056F7E3A" w:rsidR="00A52875" w:rsidRPr="009A17AB" w:rsidRDefault="00693052" w:rsidP="002E5C6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 xml:space="preserve">Reading a conversation in a shop </w:t>
            </w:r>
          </w:p>
          <w:p w14:paraId="403307FA" w14:textId="642466C0" w:rsidR="00A52875" w:rsidRPr="009A17AB" w:rsidRDefault="00776686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 xml:space="preserve">Reading texts about pros and cons of a town and identifying opinions; translating phrases into English; </w:t>
            </w:r>
          </w:p>
          <w:p w14:paraId="00C5DA49" w14:textId="6386BD2C" w:rsidR="00A52875" w:rsidRPr="009A17AB" w:rsidRDefault="00776686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Reading a blog and answering questions in Spanish</w:t>
            </w:r>
          </w:p>
          <w:p w14:paraId="54E2C1B9" w14:textId="77777777" w:rsidR="00776686" w:rsidRPr="009A17AB" w:rsidRDefault="00776686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Writing a text about your town</w:t>
            </w:r>
          </w:p>
          <w:p w14:paraId="104EF55D" w14:textId="16247C94" w:rsidR="00A52875" w:rsidRPr="009A17AB" w:rsidRDefault="00776686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 xml:space="preserve">Reading an interview about a visit in the past and identifying the </w:t>
            </w:r>
            <w:r w:rsidR="00A52875" w:rsidRPr="009A17AB">
              <w:rPr>
                <w:rFonts w:cstheme="minorHAnsi"/>
              </w:rPr>
              <w:lastRenderedPageBreak/>
              <w:t>three correct phrases</w:t>
            </w:r>
          </w:p>
          <w:p w14:paraId="68E39059" w14:textId="46FF93FD" w:rsidR="00A52875" w:rsidRPr="009A17AB" w:rsidRDefault="00776686" w:rsidP="00A5287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A52875" w:rsidRPr="009A17AB">
              <w:rPr>
                <w:rFonts w:cstheme="minorHAnsi"/>
              </w:rPr>
              <w:t>Translating sentences into Spanish</w:t>
            </w:r>
          </w:p>
        </w:tc>
        <w:tc>
          <w:tcPr>
            <w:tcW w:w="1985" w:type="dxa"/>
          </w:tcPr>
          <w:p w14:paraId="36796E1A" w14:textId="56E20534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6B81A3E6" w14:textId="37EE7B33" w:rsidR="00806185" w:rsidRPr="009A17AB" w:rsidRDefault="00806185" w:rsidP="00203BF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-Group Work</w:t>
            </w:r>
          </w:p>
          <w:p w14:paraId="7C9778F3" w14:textId="1904EDD3" w:rsidR="00806185" w:rsidRPr="009A17AB" w:rsidRDefault="00806185" w:rsidP="00203BF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-Speaking coherently and confidently</w:t>
            </w:r>
          </w:p>
          <w:p w14:paraId="5EF23241" w14:textId="79880A8F" w:rsidR="00806185" w:rsidRPr="009A17AB" w:rsidRDefault="00806185" w:rsidP="00203BF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13D77424" w14:textId="77777777" w:rsidR="00806185" w:rsidRPr="009A17AB" w:rsidRDefault="00806185" w:rsidP="00203BF3">
            <w:pPr>
              <w:rPr>
                <w:rFonts w:cstheme="minorHAnsi"/>
                <w:b/>
                <w:bCs/>
              </w:rPr>
            </w:pPr>
          </w:p>
          <w:p w14:paraId="52605641" w14:textId="77777777" w:rsidR="00806185" w:rsidRPr="009A17AB" w:rsidRDefault="00806185" w:rsidP="00203BF3">
            <w:pPr>
              <w:rPr>
                <w:rFonts w:cstheme="minorHAnsi"/>
                <w:b/>
                <w:bCs/>
              </w:rPr>
            </w:pPr>
          </w:p>
          <w:p w14:paraId="7ECD0C04" w14:textId="789CA26C" w:rsidR="00806185" w:rsidRPr="009A17AB" w:rsidRDefault="00806185" w:rsidP="00203BF3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73D77479" w14:textId="77777777" w:rsidR="00806185" w:rsidRPr="009A17AB" w:rsidRDefault="00806185" w:rsidP="0023515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 Students will be</w:t>
            </w:r>
            <w:r w:rsidR="00E400A2" w:rsidRPr="009A17AB">
              <w:rPr>
                <w:rFonts w:cstheme="minorHAnsi"/>
              </w:rPr>
              <w:t>:</w:t>
            </w:r>
          </w:p>
          <w:p w14:paraId="414BEB90" w14:textId="12CC2250" w:rsidR="00693052" w:rsidRPr="009A17AB" w:rsidRDefault="00E400A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693052" w:rsidRPr="009A17AB">
              <w:rPr>
                <w:rFonts w:cstheme="minorHAnsi"/>
              </w:rPr>
              <w:t xml:space="preserve"> Listening to and reading descriptions of a town, translating words into English and matching them to the correct picture</w:t>
            </w:r>
          </w:p>
          <w:p w14:paraId="1898BD45" w14:textId="77777777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identifying the correct place name and the quantity</w:t>
            </w:r>
          </w:p>
          <w:p w14:paraId="60054249" w14:textId="77777777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check</w:t>
            </w:r>
          </w:p>
          <w:p w14:paraId="44CCE720" w14:textId="33D69261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and putting a </w:t>
            </w:r>
            <w:r w:rsidRPr="009A17AB">
              <w:rPr>
                <w:rFonts w:cstheme="minorHAnsi"/>
              </w:rPr>
              <w:lastRenderedPageBreak/>
              <w:t>conversation in the correct order; translating into English</w:t>
            </w:r>
          </w:p>
          <w:p w14:paraId="16079D00" w14:textId="5BEFB467" w:rsidR="0032476E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directions and identifying the correct place on the map; listening to check</w:t>
            </w:r>
          </w:p>
          <w:p w14:paraId="2CBC6AEC" w14:textId="736C94CC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Asking and answering questions in relation to town and city</w:t>
            </w:r>
          </w:p>
          <w:p w14:paraId="15E8B79A" w14:textId="118D89D0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Asking for and giving directions</w:t>
            </w:r>
          </w:p>
          <w:p w14:paraId="7F628FE1" w14:textId="4F092832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noting down the correct price</w:t>
            </w:r>
          </w:p>
          <w:p w14:paraId="0336B92E" w14:textId="2D57E1BA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check</w:t>
            </w:r>
          </w:p>
          <w:p w14:paraId="7DEC9FC4" w14:textId="3145F001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reading a dialogue in a shop;</w:t>
            </w:r>
          </w:p>
          <w:p w14:paraId="631514C7" w14:textId="34DAA1F2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-Perform dialogues in a shop</w:t>
            </w:r>
          </w:p>
          <w:p w14:paraId="1E4F4378" w14:textId="55204153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-Listening to and reading a text about regions and matching the region to the Spanish statements</w:t>
            </w:r>
          </w:p>
          <w:p w14:paraId="42839941" w14:textId="5FCB4838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-Performing dialogues in a tourist information office</w:t>
            </w:r>
          </w:p>
          <w:p w14:paraId="149E7240" w14:textId="157D3D5E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reading a dialogue about holiday plans and completing the sentences in English</w:t>
            </w:r>
          </w:p>
          <w:p w14:paraId="00A7F088" w14:textId="54DFD583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holiday plans</w:t>
            </w:r>
          </w:p>
          <w:p w14:paraId="2A0EF17D" w14:textId="31B34F8D" w:rsidR="00693052" w:rsidRPr="009A17AB" w:rsidRDefault="00693052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776686" w:rsidRPr="009A17AB">
              <w:rPr>
                <w:rFonts w:cstheme="minorHAnsi"/>
              </w:rPr>
              <w:t>Performing a dialogue in a shop</w:t>
            </w:r>
          </w:p>
          <w:p w14:paraId="2CEB0E3A" w14:textId="74F3DE92" w:rsidR="002E5C68" w:rsidRPr="009A17AB" w:rsidRDefault="002E5C68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Listening and identifying pros and cons of a town</w:t>
            </w:r>
          </w:p>
          <w:p w14:paraId="4AAE6F0A" w14:textId="56BD0092" w:rsidR="00776686" w:rsidRPr="009A17AB" w:rsidRDefault="00776686" w:rsidP="00693052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descriptions of </w:t>
            </w:r>
            <w:r w:rsidRPr="009A17AB">
              <w:rPr>
                <w:rFonts w:cstheme="minorHAnsi"/>
              </w:rPr>
              <w:lastRenderedPageBreak/>
              <w:t>how a town has changed</w:t>
            </w:r>
          </w:p>
          <w:p w14:paraId="1E0E6B9D" w14:textId="349B1B5A" w:rsidR="00776686" w:rsidRPr="009A17AB" w:rsidRDefault="00776686" w:rsidP="00776686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descriptions of past visits </w:t>
            </w:r>
          </w:p>
          <w:p w14:paraId="2BCBC273" w14:textId="3D75155A" w:rsidR="00776686" w:rsidRPr="009A17AB" w:rsidRDefault="00776686" w:rsidP="00776686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a visit in the past</w:t>
            </w:r>
          </w:p>
          <w:p w14:paraId="7D25A4E2" w14:textId="5330FB58" w:rsidR="00E400A2" w:rsidRPr="009A17AB" w:rsidRDefault="00E400A2" w:rsidP="0032476E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24AA520E" w14:textId="3C933DB8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-Discussion</w:t>
            </w:r>
          </w:p>
          <w:p w14:paraId="727756B8" w14:textId="77B37F0D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-Cultural awareness</w:t>
            </w:r>
          </w:p>
          <w:p w14:paraId="2548C711" w14:textId="17D8A701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creatively</w:t>
            </w:r>
          </w:p>
          <w:p w14:paraId="28A06CCF" w14:textId="0EC82143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5C4BDF34" w14:textId="77777777" w:rsidR="00806185" w:rsidRPr="009A17AB" w:rsidRDefault="00806185">
            <w:pPr>
              <w:rPr>
                <w:rFonts w:cstheme="minorHAnsi"/>
              </w:rPr>
            </w:pPr>
          </w:p>
          <w:p w14:paraId="0301D690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46E6B1E5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604635A3" w14:textId="7D190D16" w:rsidR="00806185" w:rsidRPr="009A17AB" w:rsidRDefault="00806185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40F0495D" w14:textId="77777777" w:rsidR="00806185" w:rsidRPr="009A17AB" w:rsidRDefault="00806185" w:rsidP="0023515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</w:t>
            </w:r>
            <w:r w:rsidR="00E400A2" w:rsidRPr="009A17AB">
              <w:rPr>
                <w:rFonts w:cstheme="minorHAnsi"/>
              </w:rPr>
              <w:t>:</w:t>
            </w:r>
          </w:p>
          <w:p w14:paraId="7971D506" w14:textId="0C081636" w:rsidR="00B570C0" w:rsidRPr="009A17AB" w:rsidRDefault="003115CB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</w:t>
            </w:r>
            <w:r w:rsidR="00901814" w:rsidRPr="009A17AB">
              <w:rPr>
                <w:rFonts w:cstheme="minorHAnsi"/>
              </w:rPr>
              <w:t xml:space="preserve"> </w:t>
            </w:r>
            <w:r w:rsidR="00B570C0" w:rsidRPr="009A17AB">
              <w:rPr>
                <w:rFonts w:cstheme="minorHAnsi"/>
              </w:rPr>
              <w:t>Reading a text to understand activities, time expressions and first person verb forms (singular and plural)</w:t>
            </w:r>
          </w:p>
          <w:p w14:paraId="40FF2C1E" w14:textId="2D48DEAC" w:rsidR="003115CB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-Write a text about holiday activities</w:t>
            </w:r>
          </w:p>
          <w:p w14:paraId="56BEBF21" w14:textId="56545BB3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texts about holiday preferences and identifying who says what</w:t>
            </w:r>
          </w:p>
          <w:p w14:paraId="6EB7465A" w14:textId="7D4EB44C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-Reading and understanding percentages in a text</w:t>
            </w:r>
          </w:p>
          <w:p w14:paraId="2F20931A" w14:textId="4F67B262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-Translate sentences into Spanish</w:t>
            </w:r>
          </w:p>
          <w:p w14:paraId="667C662E" w14:textId="2B7AFF4B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Spanish texts about past holidays; deciding who says what</w:t>
            </w:r>
          </w:p>
          <w:p w14:paraId="09BCD9AE" w14:textId="28A0A375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a text about a past holiday</w:t>
            </w:r>
          </w:p>
          <w:p w14:paraId="694BEFA9" w14:textId="0BAE8C0B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texts and answering questions in English</w:t>
            </w:r>
          </w:p>
          <w:p w14:paraId="793783E8" w14:textId="423F4A3A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about a visit to Barcelona</w:t>
            </w:r>
          </w:p>
          <w:p w14:paraId="6C73C16C" w14:textId="4F5AD86D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and understanding hotel pricing information</w:t>
            </w:r>
          </w:p>
          <w:p w14:paraId="15B46D6C" w14:textId="6B2DBD2A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-Reading to match </w:t>
            </w:r>
            <w:r w:rsidRPr="009A17AB">
              <w:rPr>
                <w:rFonts w:cstheme="minorHAnsi"/>
              </w:rPr>
              <w:lastRenderedPageBreak/>
              <w:t>questions and answers</w:t>
            </w:r>
          </w:p>
          <w:p w14:paraId="6F9EB0E1" w14:textId="5A49888C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-Reading a description of a holiday; </w:t>
            </w:r>
          </w:p>
          <w:p w14:paraId="28336A4A" w14:textId="5208458A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-Translating sentences into Spanish</w:t>
            </w:r>
          </w:p>
        </w:tc>
        <w:tc>
          <w:tcPr>
            <w:tcW w:w="1898" w:type="dxa"/>
          </w:tcPr>
          <w:p w14:paraId="4723300F" w14:textId="3C1E134E" w:rsidR="00806185" w:rsidRPr="009A17AB" w:rsidRDefault="00806185" w:rsidP="00203BF3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5E039140" w14:textId="68D75B4B" w:rsidR="00806185" w:rsidRPr="009A17AB" w:rsidRDefault="00806185" w:rsidP="00637CF7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Speaking skills</w:t>
            </w:r>
          </w:p>
          <w:p w14:paraId="1F3DD775" w14:textId="38EB41EA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344C86A6" w14:textId="6C2812F1" w:rsidR="00806185" w:rsidRPr="009A17AB" w:rsidRDefault="00806185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Accuracy (grammar)</w:t>
            </w:r>
          </w:p>
          <w:p w14:paraId="487A5222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6334AC26" w14:textId="77777777" w:rsidR="00806185" w:rsidRPr="009A17AB" w:rsidRDefault="00806185">
            <w:pPr>
              <w:rPr>
                <w:rFonts w:cstheme="minorHAnsi"/>
                <w:b/>
                <w:bCs/>
              </w:rPr>
            </w:pPr>
          </w:p>
          <w:p w14:paraId="23F95704" w14:textId="436CD96E" w:rsidR="00806185" w:rsidRPr="009A17AB" w:rsidRDefault="00806185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 xml:space="preserve">Key Knowledge: </w:t>
            </w:r>
          </w:p>
          <w:p w14:paraId="1B4C7C8B" w14:textId="77777777" w:rsidR="00901814" w:rsidRPr="009A17AB" w:rsidRDefault="00806185" w:rsidP="00235159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</w:t>
            </w:r>
            <w:r w:rsidR="00901814" w:rsidRPr="009A17AB">
              <w:rPr>
                <w:rFonts w:cstheme="minorHAnsi"/>
              </w:rPr>
              <w:t xml:space="preserve"> be:</w:t>
            </w:r>
          </w:p>
          <w:p w14:paraId="57B88565" w14:textId="77777777" w:rsidR="00B570C0" w:rsidRPr="009A17AB" w:rsidRDefault="00806185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 </w:t>
            </w:r>
            <w:r w:rsidR="00B570C0" w:rsidRPr="009A17AB">
              <w:rPr>
                <w:rFonts w:cstheme="minorHAnsi"/>
              </w:rPr>
              <w:t>- Listening to and understanding activities in present tense and time expressions</w:t>
            </w:r>
          </w:p>
          <w:p w14:paraId="5CE2497C" w14:textId="145E7E90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understanding holiday vocabulary in present tense</w:t>
            </w:r>
          </w:p>
          <w:p w14:paraId="7029F30F" w14:textId="459B6D90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holidays</w:t>
            </w:r>
          </w:p>
          <w:p w14:paraId="7F11AFC1" w14:textId="7C43D59D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 Listening, understanding </w:t>
            </w:r>
            <w:r w:rsidRPr="009A17AB">
              <w:rPr>
                <w:rFonts w:cstheme="minorHAnsi"/>
              </w:rPr>
              <w:lastRenderedPageBreak/>
              <w:t>and completing texts about holiday preferences</w:t>
            </w:r>
          </w:p>
          <w:p w14:paraId="6490737A" w14:textId="5AF11594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understanding opinions and expressions of frequency</w:t>
            </w:r>
          </w:p>
          <w:p w14:paraId="14AAEC9C" w14:textId="6DD5A2FC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and doing a survey about holidays</w:t>
            </w:r>
          </w:p>
          <w:p w14:paraId="25E6C207" w14:textId="37DA7DAE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identify details about a past holiday</w:t>
            </w:r>
          </w:p>
          <w:p w14:paraId="330ED42E" w14:textId="36CD70CC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past holidays</w:t>
            </w:r>
          </w:p>
          <w:p w14:paraId="5509D4BF" w14:textId="54A27CDE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understanding the best and worst activities of a trip</w:t>
            </w:r>
          </w:p>
          <w:p w14:paraId="026D033A" w14:textId="789D42E9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a description of a trip and </w:t>
            </w:r>
            <w:r w:rsidRPr="009A17AB">
              <w:rPr>
                <w:rFonts w:cstheme="minorHAnsi"/>
              </w:rPr>
              <w:lastRenderedPageBreak/>
              <w:t>matching to a photo</w:t>
            </w:r>
          </w:p>
          <w:p w14:paraId="76C70546" w14:textId="362DA945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Listening to a conversation about a hotel and identifying who says what</w:t>
            </w:r>
          </w:p>
          <w:p w14:paraId="7375D650" w14:textId="7778A5D3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Asking and answering questions at a hotel reception</w:t>
            </w:r>
          </w:p>
          <w:p w14:paraId="10C37BC2" w14:textId="16A3DB98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-Reporting and responding to problems at a hotel reception</w:t>
            </w:r>
          </w:p>
          <w:p w14:paraId="21E23216" w14:textId="38EF5F63" w:rsidR="00B570C0" w:rsidRPr="009A17AB" w:rsidRDefault="00B570C0" w:rsidP="00B570C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Asking questions about a past holiday</w:t>
            </w:r>
          </w:p>
          <w:p w14:paraId="578159D8" w14:textId="48E81F5B" w:rsidR="00901814" w:rsidRPr="009A17AB" w:rsidRDefault="00B570C0" w:rsidP="0032476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describing a past holiday</w:t>
            </w:r>
          </w:p>
        </w:tc>
      </w:tr>
      <w:tr w:rsidR="00BE1829" w:rsidRPr="009A17AB" w14:paraId="5B5D6D10" w14:textId="77777777" w:rsidTr="000B183C">
        <w:tc>
          <w:tcPr>
            <w:tcW w:w="2122" w:type="dxa"/>
          </w:tcPr>
          <w:p w14:paraId="4DDFE16D" w14:textId="7B851710" w:rsidR="007C185E" w:rsidRPr="009A17AB" w:rsidRDefault="007C185E" w:rsidP="007C185E">
            <w:pPr>
              <w:rPr>
                <w:rFonts w:cstheme="minorHAnsi"/>
                <w:b/>
                <w:bCs/>
              </w:rPr>
            </w:pPr>
            <w:bookmarkStart w:id="1" w:name="_Hlk31741979"/>
            <w:r w:rsidRPr="009A17AB">
              <w:rPr>
                <w:rFonts w:cstheme="minorHAnsi"/>
                <w:b/>
                <w:bCs/>
              </w:rPr>
              <w:lastRenderedPageBreak/>
              <w:t>Assessment Opportunities</w:t>
            </w:r>
          </w:p>
        </w:tc>
        <w:tc>
          <w:tcPr>
            <w:tcW w:w="2835" w:type="dxa"/>
          </w:tcPr>
          <w:p w14:paraId="4935ECC9" w14:textId="3C1189D5" w:rsidR="007C185E" w:rsidRPr="009A17AB" w:rsidRDefault="007C185E" w:rsidP="007C185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Half-termly Assessment – Writing and Reading</w:t>
            </w:r>
          </w:p>
          <w:p w14:paraId="20D7FDE6" w14:textId="6E17D9C3" w:rsidR="007C185E" w:rsidRPr="009A17AB" w:rsidRDefault="007C185E" w:rsidP="007C185E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A80D14" w14:textId="26F83741" w:rsidR="007C185E" w:rsidRPr="009A17AB" w:rsidRDefault="007C185E" w:rsidP="007C185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Half-termly Assessment – Listening and Speaking</w:t>
            </w:r>
          </w:p>
          <w:p w14:paraId="1934183B" w14:textId="3854EF2A" w:rsidR="007C185E" w:rsidRPr="009A17AB" w:rsidRDefault="007C185E" w:rsidP="007C185E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F71081D" w14:textId="77777777" w:rsidR="007C185E" w:rsidRPr="009A17AB" w:rsidRDefault="007C185E" w:rsidP="007C185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Half-termly Assessment – Writing and Reading</w:t>
            </w:r>
          </w:p>
          <w:p w14:paraId="7E924155" w14:textId="1B6C704A" w:rsidR="007C185E" w:rsidRPr="009A17AB" w:rsidRDefault="007C185E" w:rsidP="007C185E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E510CF5" w14:textId="77777777" w:rsidR="007C185E" w:rsidRPr="009A17AB" w:rsidRDefault="007C185E" w:rsidP="007C185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Half-termly Assessment – Listening and Speaking</w:t>
            </w:r>
          </w:p>
          <w:p w14:paraId="4BE15908" w14:textId="051D8D23" w:rsidR="007C185E" w:rsidRPr="009A17AB" w:rsidRDefault="007C185E" w:rsidP="007C185E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1F216B30" w14:textId="3C92ADBA" w:rsidR="007C185E" w:rsidRPr="009A17AB" w:rsidRDefault="00BA073C" w:rsidP="00BA073C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Practice papers</w:t>
            </w:r>
          </w:p>
        </w:tc>
        <w:tc>
          <w:tcPr>
            <w:tcW w:w="1898" w:type="dxa"/>
          </w:tcPr>
          <w:p w14:paraId="4592FBED" w14:textId="0E7EF8DF" w:rsidR="007C185E" w:rsidRPr="009A17AB" w:rsidRDefault="00BA073C" w:rsidP="007C185E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T</w:t>
            </w:r>
            <w:r w:rsidR="007C185E" w:rsidRPr="009A17AB">
              <w:rPr>
                <w:rFonts w:cstheme="minorHAnsi"/>
              </w:rPr>
              <w:t xml:space="preserve">ermly Assessment – </w:t>
            </w:r>
          </w:p>
          <w:p w14:paraId="6019DDC3" w14:textId="0ED4F027" w:rsidR="007C185E" w:rsidRPr="009A17AB" w:rsidRDefault="00D25DEF" w:rsidP="00BA073C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All 4 skills- </w:t>
            </w:r>
            <w:r w:rsidR="00BA073C" w:rsidRPr="009A17AB">
              <w:rPr>
                <w:rFonts w:cstheme="minorHAnsi"/>
              </w:rPr>
              <w:t>Mock June 2020</w:t>
            </w:r>
          </w:p>
        </w:tc>
      </w:tr>
      <w:bookmarkEnd w:id="1"/>
      <w:tr w:rsidR="008E5618" w:rsidRPr="009A17AB" w14:paraId="2ECA7DF4" w14:textId="77777777" w:rsidTr="000B183C">
        <w:tc>
          <w:tcPr>
            <w:tcW w:w="2122" w:type="dxa"/>
          </w:tcPr>
          <w:p w14:paraId="2A2DD5E1" w14:textId="725BDE09" w:rsidR="008E5618" w:rsidRPr="009A17AB" w:rsidRDefault="008E5618" w:rsidP="008E561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2835" w:type="dxa"/>
          </w:tcPr>
          <w:p w14:paraId="0B51125B" w14:textId="562F3A21" w:rsidR="00A1480F" w:rsidRPr="009A17AB" w:rsidRDefault="0032476E" w:rsidP="008E5618">
            <w:pPr>
              <w:rPr>
                <w:rFonts w:cstheme="minorHAnsi"/>
              </w:rPr>
            </w:pPr>
            <w:proofErr w:type="spellStart"/>
            <w:r w:rsidRPr="009A17AB">
              <w:rPr>
                <w:rFonts w:cstheme="minorHAnsi"/>
              </w:rPr>
              <w:t>Mi</w:t>
            </w:r>
            <w:proofErr w:type="spellEnd"/>
            <w:r w:rsidRPr="009A17AB">
              <w:rPr>
                <w:rFonts w:cstheme="minorHAnsi"/>
              </w:rPr>
              <w:t xml:space="preserve"> </w:t>
            </w:r>
            <w:proofErr w:type="spellStart"/>
            <w:r w:rsidRPr="009A17AB">
              <w:rPr>
                <w:rFonts w:cstheme="minorHAnsi"/>
              </w:rPr>
              <w:t>insti</w:t>
            </w:r>
            <w:proofErr w:type="spellEnd"/>
            <w:r w:rsidR="008706A0" w:rsidRPr="009A17AB">
              <w:rPr>
                <w:rFonts w:cstheme="minorHAnsi"/>
              </w:rPr>
              <w:t>- School</w:t>
            </w:r>
          </w:p>
          <w:p w14:paraId="6BC88FA2" w14:textId="77777777" w:rsidR="008706A0" w:rsidRPr="009A17AB" w:rsidRDefault="008706A0" w:rsidP="008E5618">
            <w:pPr>
              <w:rPr>
                <w:rFonts w:cstheme="minorHAnsi"/>
              </w:rPr>
            </w:pPr>
          </w:p>
          <w:p w14:paraId="3B72F520" w14:textId="4C9ADACC" w:rsidR="00A1480F" w:rsidRPr="009A17AB" w:rsidRDefault="0032476E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8</w:t>
            </w:r>
          </w:p>
        </w:tc>
        <w:tc>
          <w:tcPr>
            <w:tcW w:w="2268" w:type="dxa"/>
          </w:tcPr>
          <w:p w14:paraId="1850AB0C" w14:textId="1C29394B" w:rsidR="0051675C" w:rsidRPr="009A17AB" w:rsidRDefault="0051675C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  <w:p w14:paraId="525BB858" w14:textId="77777777" w:rsidR="0051675C" w:rsidRPr="009A17AB" w:rsidRDefault="0051675C" w:rsidP="008E5618">
            <w:pPr>
              <w:rPr>
                <w:rFonts w:cstheme="minorHAnsi"/>
              </w:rPr>
            </w:pPr>
          </w:p>
          <w:p w14:paraId="4432A50A" w14:textId="40B8732F" w:rsidR="00A1480F" w:rsidRPr="009A17AB" w:rsidRDefault="0051675C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No links with other units</w:t>
            </w:r>
          </w:p>
        </w:tc>
        <w:tc>
          <w:tcPr>
            <w:tcW w:w="1842" w:type="dxa"/>
          </w:tcPr>
          <w:p w14:paraId="0CFD587E" w14:textId="77777777" w:rsidR="0032476E" w:rsidRPr="009A17AB" w:rsidRDefault="0032476E" w:rsidP="003247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casa/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pueblo- 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The world around me</w:t>
            </w:r>
          </w:p>
          <w:p w14:paraId="04E58F1E" w14:textId="77777777" w:rsidR="0032476E" w:rsidRPr="009A17AB" w:rsidRDefault="0032476E" w:rsidP="008E5618">
            <w:pPr>
              <w:rPr>
                <w:rFonts w:cstheme="minorHAnsi"/>
              </w:rPr>
            </w:pPr>
          </w:p>
          <w:p w14:paraId="65F2575C" w14:textId="06DA6F1E" w:rsidR="00A1480F" w:rsidRPr="009A17AB" w:rsidRDefault="00A1480F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7</w:t>
            </w:r>
          </w:p>
        </w:tc>
        <w:tc>
          <w:tcPr>
            <w:tcW w:w="1985" w:type="dxa"/>
          </w:tcPr>
          <w:p w14:paraId="5F88F072" w14:textId="77777777" w:rsidR="008706A0" w:rsidRPr="009A17AB" w:rsidRDefault="008706A0" w:rsidP="008706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casa/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pueblo- 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The world around me</w:t>
            </w:r>
          </w:p>
          <w:p w14:paraId="237D37FB" w14:textId="77777777" w:rsidR="008706A0" w:rsidRPr="009A17AB" w:rsidRDefault="008706A0" w:rsidP="008706A0">
            <w:pPr>
              <w:rPr>
                <w:rFonts w:cstheme="minorHAnsi"/>
              </w:rPr>
            </w:pPr>
          </w:p>
          <w:p w14:paraId="1D0E3F63" w14:textId="15D9679C" w:rsidR="00A1480F" w:rsidRPr="009A17AB" w:rsidRDefault="008706A0" w:rsidP="008706A0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7</w:t>
            </w:r>
          </w:p>
        </w:tc>
        <w:tc>
          <w:tcPr>
            <w:tcW w:w="1787" w:type="dxa"/>
          </w:tcPr>
          <w:p w14:paraId="31397C12" w14:textId="77777777" w:rsidR="008706A0" w:rsidRPr="009A17AB" w:rsidRDefault="008706A0" w:rsidP="008706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vacaciones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Fantastic places around the world</w:t>
            </w:r>
          </w:p>
          <w:p w14:paraId="2A3AC3CF" w14:textId="77777777" w:rsidR="008706A0" w:rsidRPr="009A17AB" w:rsidRDefault="008706A0" w:rsidP="008E5618">
            <w:pPr>
              <w:rPr>
                <w:rFonts w:cstheme="minorHAnsi"/>
              </w:rPr>
            </w:pPr>
          </w:p>
          <w:p w14:paraId="46A28012" w14:textId="42E6C5B0" w:rsidR="00A1480F" w:rsidRPr="009A17AB" w:rsidRDefault="00A1480F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8</w:t>
            </w:r>
          </w:p>
        </w:tc>
        <w:tc>
          <w:tcPr>
            <w:tcW w:w="1898" w:type="dxa"/>
          </w:tcPr>
          <w:p w14:paraId="66C1C5A0" w14:textId="77777777" w:rsidR="008706A0" w:rsidRPr="009A17AB" w:rsidRDefault="008706A0" w:rsidP="008706A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Mis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>vacaciones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9A17AB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18"/>
                <w:szCs w:val="18"/>
                <w:u w:val="single"/>
              </w:rPr>
              <w:t>Fantastic places around the world</w:t>
            </w:r>
          </w:p>
          <w:p w14:paraId="472BB751" w14:textId="2A953A12" w:rsidR="008706A0" w:rsidRPr="009A17AB" w:rsidRDefault="008706A0" w:rsidP="008E5618">
            <w:pPr>
              <w:rPr>
                <w:rFonts w:cstheme="minorHAnsi"/>
              </w:rPr>
            </w:pPr>
          </w:p>
          <w:p w14:paraId="63181AD6" w14:textId="2FCF84F0" w:rsidR="00A1480F" w:rsidRPr="009A17AB" w:rsidRDefault="00A1480F" w:rsidP="008E561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8</w:t>
            </w:r>
          </w:p>
        </w:tc>
      </w:tr>
    </w:tbl>
    <w:p w14:paraId="294EB6EF" w14:textId="28B8644F" w:rsidR="00D633EE" w:rsidRPr="009A17AB" w:rsidRDefault="00D633EE">
      <w:pPr>
        <w:rPr>
          <w:rFonts w:cstheme="minorHAnsi"/>
        </w:rPr>
      </w:pPr>
    </w:p>
    <w:p w14:paraId="44ECEC43" w14:textId="50309DB5" w:rsidR="00D870C1" w:rsidRPr="009A17AB" w:rsidRDefault="00D870C1">
      <w:pPr>
        <w:rPr>
          <w:rFonts w:cstheme="minorHAnsi"/>
        </w:rPr>
      </w:pPr>
    </w:p>
    <w:p w14:paraId="741EFAA6" w14:textId="6382A099" w:rsidR="00D870C1" w:rsidRPr="009A17AB" w:rsidRDefault="00D870C1">
      <w:pPr>
        <w:rPr>
          <w:rFonts w:cstheme="minorHAnsi"/>
        </w:rPr>
      </w:pPr>
    </w:p>
    <w:p w14:paraId="2557F5CF" w14:textId="3A7DD314" w:rsidR="00D870C1" w:rsidRPr="009A17AB" w:rsidRDefault="00D870C1">
      <w:pPr>
        <w:rPr>
          <w:rFonts w:cstheme="minorHAnsi"/>
        </w:rPr>
      </w:pPr>
    </w:p>
    <w:p w14:paraId="264330D7" w14:textId="5DAF09B4" w:rsidR="00E83795" w:rsidRPr="009A17AB" w:rsidRDefault="00E83795" w:rsidP="00E83795">
      <w:pPr>
        <w:rPr>
          <w:rFonts w:cstheme="minorHAnsi"/>
          <w:sz w:val="28"/>
          <w:szCs w:val="28"/>
        </w:rPr>
      </w:pPr>
      <w:r w:rsidRPr="009A17AB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9A17AB">
        <w:rPr>
          <w:rFonts w:cstheme="minorHAnsi"/>
          <w:bCs/>
          <w:sz w:val="32"/>
          <w:szCs w:val="32"/>
        </w:rPr>
        <w:t xml:space="preserve">         </w:t>
      </w:r>
      <w:r w:rsidRPr="009A17AB">
        <w:rPr>
          <w:rFonts w:cstheme="minorHAnsi"/>
          <w:sz w:val="28"/>
          <w:szCs w:val="28"/>
        </w:rPr>
        <w:t>Subject: Spanish</w:t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sz w:val="28"/>
          <w:szCs w:val="28"/>
        </w:rPr>
        <w:tab/>
      </w:r>
      <w:r w:rsidRPr="009A17AB">
        <w:rPr>
          <w:rFonts w:cstheme="minorHAnsi"/>
          <w:b/>
          <w:sz w:val="28"/>
          <w:szCs w:val="28"/>
        </w:rPr>
        <w:t xml:space="preserve"> </w:t>
      </w:r>
      <w:r w:rsidRPr="009A17AB">
        <w:rPr>
          <w:rFonts w:cstheme="minorHAnsi"/>
          <w:sz w:val="28"/>
          <w:szCs w:val="28"/>
        </w:rPr>
        <w:t xml:space="preserve">  </w:t>
      </w:r>
      <w:r w:rsidRPr="009A17AB">
        <w:rPr>
          <w:rFonts w:cstheme="minorHAnsi"/>
          <w:sz w:val="28"/>
          <w:szCs w:val="28"/>
        </w:rPr>
        <w:tab/>
        <w:t>Year: 11</w:t>
      </w:r>
    </w:p>
    <w:p w14:paraId="375638B8" w14:textId="77777777" w:rsidR="00D870C1" w:rsidRPr="009A17AB" w:rsidRDefault="00D870C1" w:rsidP="00D870C1">
      <w:pPr>
        <w:rPr>
          <w:rFonts w:cstheme="minorHAnsi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268"/>
        <w:gridCol w:w="1984"/>
        <w:gridCol w:w="1843"/>
        <w:gridCol w:w="1843"/>
        <w:gridCol w:w="1842"/>
      </w:tblGrid>
      <w:tr w:rsidR="00D870C1" w:rsidRPr="009A17AB" w14:paraId="61676530" w14:textId="77777777" w:rsidTr="00AE1BC8">
        <w:tc>
          <w:tcPr>
            <w:tcW w:w="2122" w:type="dxa"/>
          </w:tcPr>
          <w:p w14:paraId="01CAB208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Timescale: Sept 2020</w:t>
            </w:r>
          </w:p>
        </w:tc>
        <w:tc>
          <w:tcPr>
            <w:tcW w:w="2835" w:type="dxa"/>
          </w:tcPr>
          <w:p w14:paraId="581C7F72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Autumn 1</w:t>
            </w:r>
          </w:p>
        </w:tc>
        <w:tc>
          <w:tcPr>
            <w:tcW w:w="2268" w:type="dxa"/>
          </w:tcPr>
          <w:p w14:paraId="58522E81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Autumn 2</w:t>
            </w:r>
          </w:p>
        </w:tc>
        <w:tc>
          <w:tcPr>
            <w:tcW w:w="1984" w:type="dxa"/>
          </w:tcPr>
          <w:p w14:paraId="63CEDF88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Spring 1</w:t>
            </w:r>
          </w:p>
        </w:tc>
        <w:tc>
          <w:tcPr>
            <w:tcW w:w="1843" w:type="dxa"/>
          </w:tcPr>
          <w:p w14:paraId="126247FD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Spring 2</w:t>
            </w:r>
          </w:p>
        </w:tc>
        <w:tc>
          <w:tcPr>
            <w:tcW w:w="1843" w:type="dxa"/>
          </w:tcPr>
          <w:p w14:paraId="5F7077BF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Summer 1</w:t>
            </w:r>
          </w:p>
        </w:tc>
        <w:tc>
          <w:tcPr>
            <w:tcW w:w="1842" w:type="dxa"/>
          </w:tcPr>
          <w:p w14:paraId="78AEB51F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Summer 2</w:t>
            </w:r>
          </w:p>
        </w:tc>
      </w:tr>
      <w:tr w:rsidR="00D870C1" w:rsidRPr="009A17AB" w14:paraId="2BDB4999" w14:textId="77777777" w:rsidTr="00AE1BC8">
        <w:tc>
          <w:tcPr>
            <w:tcW w:w="2122" w:type="dxa"/>
          </w:tcPr>
          <w:p w14:paraId="56A1D740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Prior Learning (from KS2/3)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B92E9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vida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en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insti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School life</w:t>
            </w:r>
          </w:p>
          <w:p w14:paraId="31CFB443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 xml:space="preserve">School subjects and opinions, school rules, pressures at school, </w:t>
            </w: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lastRenderedPageBreak/>
              <w:t>revisit timetable and telling the time</w:t>
            </w:r>
          </w:p>
          <w:p w14:paraId="084329FD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School- Theme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E7281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mundo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del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trabajo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World of work</w:t>
            </w:r>
          </w:p>
          <w:p w14:paraId="266B7D0E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lastRenderedPageBreak/>
              <w:t>Future plans, aspirations, gap years education and work experience/ Simple job advertisements/ Simple job applications and CV Customer services and transactions.</w:t>
            </w:r>
          </w:p>
          <w:p w14:paraId="04A952CA" w14:textId="77777777" w:rsidR="00D870C1" w:rsidRPr="009A17AB" w:rsidRDefault="00D870C1" w:rsidP="00AE1BC8">
            <w:pPr>
              <w:rPr>
                <w:rFonts w:cstheme="minorHAnsi"/>
                <w:sz w:val="20"/>
                <w:szCs w:val="20"/>
              </w:rPr>
            </w:pPr>
            <w:r w:rsidRPr="009A17AB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Future aspirations, study and work: Work – Theme 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D9B48B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Local area, holiday and travel </w:t>
            </w:r>
          </w:p>
          <w:p w14:paraId="30F03C4C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lastRenderedPageBreak/>
              <w:t>Describing a region, including how it used to be like, discuss what to see and do. Discuss plans in the local area/local actions and weather.</w:t>
            </w:r>
          </w:p>
          <w:p w14:paraId="0B45F692" w14:textId="77777777" w:rsidR="00D870C1" w:rsidRPr="009A17AB" w:rsidRDefault="00D870C1" w:rsidP="00AE1BC8">
            <w:pPr>
              <w:rPr>
                <w:rFonts w:cstheme="minorHAnsi"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Local area, Town, region and country - Theme 2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0F30B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Las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vacaciones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Holidays</w:t>
            </w:r>
          </w:p>
          <w:p w14:paraId="2348A2B9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 xml:space="preserve">Out and about: Visitor information/ Local amenities/ Accommodation/ Basic weather. </w:t>
            </w: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lastRenderedPageBreak/>
              <w:t>Personal information. Leisure activities, booking and reviewing hotels, ordering in a restaurant, Talking about holiday disasters.</w:t>
            </w:r>
          </w:p>
          <w:p w14:paraId="34974FC0" w14:textId="77777777" w:rsidR="00D870C1" w:rsidRPr="009A17AB" w:rsidRDefault="00D870C1" w:rsidP="00AE1BC8">
            <w:pPr>
              <w:rPr>
                <w:rFonts w:cstheme="minorHAnsi"/>
                <w:sz w:val="20"/>
                <w:szCs w:val="20"/>
              </w:rPr>
            </w:pPr>
            <w:r w:rsidRPr="009A17AB">
              <w:rPr>
                <w:rFonts w:eastAsia="Calibri" w:cstheme="minorHAns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9A17AB">
              <w:rPr>
                <w:rFonts w:eastAsia="Calibri" w:cstheme="minorHAnsi"/>
                <w:b/>
                <w:bCs/>
                <w:color w:val="000000"/>
                <w:kern w:val="24"/>
                <w:sz w:val="18"/>
                <w:szCs w:val="18"/>
              </w:rPr>
              <w:t>Local area, holiday and travel, Holidays – Theme  2</w:t>
            </w:r>
          </w:p>
        </w:tc>
      </w:tr>
      <w:tr w:rsidR="00D870C1" w:rsidRPr="009A17AB" w14:paraId="21F50375" w14:textId="77777777" w:rsidTr="00AE1BC8">
        <w:tc>
          <w:tcPr>
            <w:tcW w:w="2122" w:type="dxa"/>
          </w:tcPr>
          <w:p w14:paraId="16A34C0D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lastRenderedPageBreak/>
              <w:t>Topic/ Unit title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93D8E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Una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vida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sana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Healthy lifestyle</w:t>
            </w:r>
          </w:p>
          <w:p w14:paraId="24AB3838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 xml:space="preserve">Healthy eating and exercise, at the doctor, alcohol and substance abuse. </w:t>
            </w:r>
            <w:proofErr w:type="gramStart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Illnesses(</w:t>
            </w:r>
            <w:proofErr w:type="gramEnd"/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 xml:space="preserve">problems, remedies), opinions, accidents and reasons why in perfect tense, body parts. </w:t>
            </w:r>
          </w:p>
          <w:p w14:paraId="579888B2" w14:textId="77777777" w:rsidR="00D870C1" w:rsidRPr="009A17AB" w:rsidRDefault="00D870C1" w:rsidP="00AE1B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7AB">
              <w:rPr>
                <w:rFonts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Identity and culture: Daily life(Theme 1)/ International and global dimension: Bringing the world together – Theme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0F207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Hacia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el </w:t>
            </w:r>
            <w:proofErr w:type="spellStart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mundo</w:t>
            </w:r>
            <w:proofErr w:type="spellEnd"/>
            <w:r w:rsidRPr="009A17AB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- Global issues</w:t>
            </w:r>
          </w:p>
          <w:p w14:paraId="3211B675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color w:val="000000" w:themeColor="text1"/>
                <w:kern w:val="24"/>
                <w:sz w:val="18"/>
                <w:szCs w:val="18"/>
              </w:rPr>
              <w:t>The environment, Rights and responsibilities, charity and voluntary work. Homelessness and poverty.</w:t>
            </w:r>
          </w:p>
          <w:p w14:paraId="6C917E05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A17AB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18"/>
                <w:szCs w:val="18"/>
              </w:rPr>
              <w:t>International and global dimension: Environmental issues/ Bringing the world together- Theme 5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C65A7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</w:t>
            </w:r>
          </w:p>
          <w:p w14:paraId="1EF4776F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                   </w:t>
            </w:r>
          </w:p>
          <w:p w14:paraId="2396A6E8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  <w:r w:rsidRPr="009A17AB"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                  Revision</w:t>
            </w:r>
          </w:p>
          <w:p w14:paraId="658DD3FE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0D0A9C94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6B25A36B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1DFB2EEB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4843A857" w14:textId="77777777" w:rsidR="00D870C1" w:rsidRPr="009A17AB" w:rsidRDefault="00D870C1" w:rsidP="00AE1B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  <w:t>A Revision POS will be put in place.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DE992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53166951" w14:textId="77777777" w:rsidR="00D870C1" w:rsidRPr="009A17AB" w:rsidRDefault="00D870C1" w:rsidP="00AE1BC8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9A17AB">
              <w:rPr>
                <w:rFonts w:asciiTheme="minorHAnsi" w:eastAsia="Calibri" w:hAnsiTheme="minorHAns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                  </w:t>
            </w:r>
          </w:p>
          <w:p w14:paraId="1DD33C1E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  <w:r w:rsidRPr="009A17AB"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                       </w:t>
            </w:r>
          </w:p>
          <w:p w14:paraId="4BB60FC2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  <w:r w:rsidRPr="009A17AB"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                             Revision</w:t>
            </w:r>
          </w:p>
          <w:p w14:paraId="22875C8C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3DF61CE2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25BEE285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2704C8AF" w14:textId="77777777" w:rsidR="00D870C1" w:rsidRPr="009A17AB" w:rsidRDefault="00D870C1" w:rsidP="00AE1BC8">
            <w:pPr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</w:pPr>
          </w:p>
          <w:p w14:paraId="7D93962C" w14:textId="77777777" w:rsidR="00D870C1" w:rsidRPr="009A17AB" w:rsidRDefault="00D870C1" w:rsidP="00AE1B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A17AB">
              <w:rPr>
                <w:rFonts w:eastAsia="Calibri" w:cstheme="minorHAnsi"/>
                <w:b/>
                <w:color w:val="000000" w:themeColor="text1"/>
                <w:kern w:val="24"/>
                <w:sz w:val="18"/>
                <w:szCs w:val="18"/>
              </w:rPr>
              <w:t xml:space="preserve">A Revision POS will be put in place.                     </w:t>
            </w:r>
          </w:p>
        </w:tc>
      </w:tr>
      <w:tr w:rsidR="00D870C1" w:rsidRPr="009A17AB" w14:paraId="2A2D9FBD" w14:textId="77777777" w:rsidTr="00AE1BC8">
        <w:trPr>
          <w:trHeight w:val="2865"/>
        </w:trPr>
        <w:tc>
          <w:tcPr>
            <w:tcW w:w="2122" w:type="dxa"/>
          </w:tcPr>
          <w:p w14:paraId="4F926184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SMSC/Cultural Capital/Character/FBV- outline specific areas that are covered in this unit</w:t>
            </w:r>
          </w:p>
        </w:tc>
        <w:tc>
          <w:tcPr>
            <w:tcW w:w="2835" w:type="dxa"/>
          </w:tcPr>
          <w:p w14:paraId="3DB3DFC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writing skills</w:t>
            </w:r>
          </w:p>
          <w:p w14:paraId="389C41BD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-Using a dictionary to find new words</w:t>
            </w:r>
          </w:p>
          <w:p w14:paraId="5D92B9D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vocabulary</w:t>
            </w:r>
          </w:p>
          <w:p w14:paraId="60F0403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7BDBCF39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3AA9B0B9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1AED7C28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23C0C0EE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34B63F5B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4EA9582E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 xml:space="preserve">Key Knowledge: </w:t>
            </w:r>
          </w:p>
          <w:p w14:paraId="51A8B98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50E30BB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 Listening to and reading texts about healthy eating; </w:t>
            </w:r>
            <w:r w:rsidRPr="009A17AB">
              <w:rPr>
                <w:rFonts w:cstheme="minorHAnsi"/>
              </w:rPr>
              <w:lastRenderedPageBreak/>
              <w:t>completing a table in English; translating phrases into English</w:t>
            </w:r>
          </w:p>
          <w:p w14:paraId="3145863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interviews about healthy eating and choosing the correct answer for each person</w:t>
            </w:r>
          </w:p>
          <w:p w14:paraId="533A7C7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healthy eating; about diet-related problems</w:t>
            </w:r>
          </w:p>
          <w:p w14:paraId="05C5B993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</w:rPr>
              <w:t>-Writing a text about your diet</w:t>
            </w:r>
          </w:p>
          <w:p w14:paraId="0D6CF5CD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-Listening to and reading texts about bad habits and matching them to the pictures</w:t>
            </w:r>
          </w:p>
          <w:p w14:paraId="281E7232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-Listening to passages about bad habits and noting down opinions and reasons</w:t>
            </w:r>
          </w:p>
          <w:p w14:paraId="330FAEE6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-Listening to passages about lifestyle and noting down things they used to do/do now/are going to do</w:t>
            </w:r>
          </w:p>
          <w:p w14:paraId="7BB57303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-Asking and answering questions about bad habits</w:t>
            </w:r>
          </w:p>
          <w:p w14:paraId="7B0A2289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lastRenderedPageBreak/>
              <w:t>-Listening to and reading texts about bad habits and identifying the pros and cons; translating phrases into English</w:t>
            </w:r>
          </w:p>
          <w:p w14:paraId="4EDBEA10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-Reading comments from an online chatroom about lifestyle and deciding if they are now more or less healthy than they used to be; noting down things they used to do/do now/are going to do</w:t>
            </w:r>
          </w:p>
          <w:p w14:paraId="65AF513C" w14:textId="77777777" w:rsidR="00D870C1" w:rsidRPr="009A17AB" w:rsidRDefault="00D870C1" w:rsidP="00AE1BC8">
            <w:pPr>
              <w:rPr>
                <w:rFonts w:cstheme="minorHAnsi"/>
                <w:bCs/>
              </w:rPr>
            </w:pPr>
            <w:r w:rsidRPr="009A17AB">
              <w:rPr>
                <w:rFonts w:cstheme="minorHAnsi"/>
                <w:bCs/>
              </w:rPr>
              <w:t>-Writing a blog post about healthy lifestyles</w:t>
            </w:r>
          </w:p>
          <w:p w14:paraId="11CC5A71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67B66D4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5C8A260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-Accurate pronunciation and intonation</w:t>
            </w:r>
          </w:p>
          <w:p w14:paraId="3AE215CA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-Conversation (using modes of address)</w:t>
            </w:r>
          </w:p>
          <w:p w14:paraId="0E6ABD2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2FE741AF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55CF991C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1831AC67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44AFAE1B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Students will be: </w:t>
            </w:r>
          </w:p>
          <w:p w14:paraId="22B70E9D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and identifying the type </w:t>
            </w:r>
            <w:r w:rsidRPr="009A17AB">
              <w:rPr>
                <w:rFonts w:cstheme="minorHAnsi"/>
              </w:rPr>
              <w:lastRenderedPageBreak/>
              <w:t>of house and where it is situated</w:t>
            </w:r>
          </w:p>
          <w:p w14:paraId="63B8577A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identifying the opinion about a house and the reason for this opinion</w:t>
            </w:r>
          </w:p>
          <w:p w14:paraId="3200D73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passages about the environment </w:t>
            </w:r>
          </w:p>
          <w:p w14:paraId="654DF28F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types of houses</w:t>
            </w:r>
          </w:p>
          <w:p w14:paraId="7A5F490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and completing a text with the correct phrase; translating phrases into English</w:t>
            </w:r>
          </w:p>
          <w:p w14:paraId="3480FBF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a text about where you live</w:t>
            </w:r>
          </w:p>
          <w:p w14:paraId="534F009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reading texts about global issues;</w:t>
            </w:r>
          </w:p>
          <w:p w14:paraId="18D62368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interviews about global issues and noting down the most serious </w:t>
            </w:r>
            <w:r w:rsidRPr="009A17AB">
              <w:rPr>
                <w:rFonts w:cstheme="minorHAnsi"/>
              </w:rPr>
              <w:lastRenderedPageBreak/>
              <w:t xml:space="preserve">problem; choosing an action to take; </w:t>
            </w:r>
          </w:p>
          <w:p w14:paraId="6A19070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identifying large numbers</w:t>
            </w:r>
          </w:p>
          <w:p w14:paraId="5D2E6A0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to and reading texts about global issues;</w:t>
            </w:r>
          </w:p>
          <w:p w14:paraId="58A5B4DA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a text about homelessness and answering questions in English; -translating verbs into English</w:t>
            </w:r>
          </w:p>
          <w:p w14:paraId="6817FF2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-Listening to and reading a blog about local actions </w:t>
            </w:r>
          </w:p>
          <w:p w14:paraId="7BA3C9C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-Asking and answering questions about environmental problems and local actions</w:t>
            </w:r>
          </w:p>
          <w:p w14:paraId="55812FAF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slogans for advice posters</w:t>
            </w:r>
          </w:p>
          <w:p w14:paraId="580F3C9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an article about your part in a charity sporting event</w:t>
            </w:r>
          </w:p>
          <w:p w14:paraId="5B945BE6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59667B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561687B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creatively</w:t>
            </w:r>
          </w:p>
          <w:p w14:paraId="3960567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3FE1B972" w14:textId="77777777" w:rsidR="00D870C1" w:rsidRPr="009A17AB" w:rsidRDefault="00D870C1" w:rsidP="00AE1BC8">
            <w:pPr>
              <w:rPr>
                <w:rFonts w:cstheme="minorHAnsi"/>
              </w:rPr>
            </w:pPr>
          </w:p>
          <w:p w14:paraId="51941651" w14:textId="77777777" w:rsidR="00D870C1" w:rsidRPr="009A17AB" w:rsidRDefault="00D870C1" w:rsidP="00AE1BC8">
            <w:pPr>
              <w:rPr>
                <w:rFonts w:cstheme="minorHAnsi"/>
              </w:rPr>
            </w:pPr>
          </w:p>
          <w:p w14:paraId="3928FB57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743F113E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32857328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449F9448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3908645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-Reviewing Grammar </w:t>
            </w:r>
            <w:r w:rsidRPr="009A17AB">
              <w:rPr>
                <w:rFonts w:cstheme="minorHAnsi"/>
              </w:rPr>
              <w:lastRenderedPageBreak/>
              <w:t>explanations and exercises to consolidate understanding and to help them practise applying grammar in different contexts</w:t>
            </w:r>
          </w:p>
          <w:p w14:paraId="11FD99A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-Translating exercises (into and from the target language)</w:t>
            </w:r>
          </w:p>
          <w:p w14:paraId="48FC327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-Revising translation exercises to use at the end of the course</w:t>
            </w:r>
          </w:p>
          <w:p w14:paraId="0E2821A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Reviewing Tips and strategies</w:t>
            </w:r>
          </w:p>
          <w:p w14:paraId="349F95CD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-Pupils will be guided through the exam-style tasks with handy tips for how to approach the tasks and how to create a better response</w:t>
            </w:r>
          </w:p>
          <w:p w14:paraId="6942B1A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-Completing exam preparation </w:t>
            </w:r>
            <w:r w:rsidRPr="009A17AB">
              <w:rPr>
                <w:rFonts w:cstheme="minorHAnsi"/>
              </w:rPr>
              <w:lastRenderedPageBreak/>
              <w:t>material for each Module for listening/reading test, writing test</w:t>
            </w:r>
          </w:p>
          <w:p w14:paraId="3EA6989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and speaking test</w:t>
            </w:r>
          </w:p>
          <w:p w14:paraId="18384D18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2F257B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661B60E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-Group Work</w:t>
            </w:r>
          </w:p>
          <w:p w14:paraId="4360F62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-Speaking coherently and confidently</w:t>
            </w:r>
          </w:p>
          <w:p w14:paraId="79CF07A8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1665B6AA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571D4A55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19B99006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7ED6F44B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 Students will be:</w:t>
            </w:r>
          </w:p>
          <w:p w14:paraId="1766D15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-Reviewing Grammar explanations and exercises to consolidate understanding and to help them practise applying grammar in different contexts</w:t>
            </w:r>
          </w:p>
          <w:p w14:paraId="5E79C641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-Translating exercises (into and from the target language)</w:t>
            </w:r>
          </w:p>
          <w:p w14:paraId="00B788AE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-Revising translation exercises to use at the end of the course</w:t>
            </w:r>
          </w:p>
          <w:p w14:paraId="1C031F41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Reviewing Tips and strategies</w:t>
            </w:r>
          </w:p>
          <w:p w14:paraId="3ED2C241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-Pupils will be guided through the exam-style tasks with handy tips for how to approach the </w:t>
            </w:r>
            <w:r w:rsidRPr="009A17AB">
              <w:rPr>
                <w:rFonts w:cstheme="minorHAnsi"/>
              </w:rPr>
              <w:lastRenderedPageBreak/>
              <w:t>tasks and how to create a better response</w:t>
            </w:r>
          </w:p>
          <w:p w14:paraId="3672FB1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-Completing exam preparation material for each Module for listening/reading test, writing test</w:t>
            </w:r>
          </w:p>
          <w:p w14:paraId="7417577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and speaking test</w:t>
            </w:r>
          </w:p>
          <w:p w14:paraId="3E82DC86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52E35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-Discussion</w:t>
            </w:r>
          </w:p>
          <w:p w14:paraId="2FE922BB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-Cultural awareness</w:t>
            </w:r>
          </w:p>
          <w:p w14:paraId="1DE61F6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-Writing creatively</w:t>
            </w:r>
          </w:p>
          <w:p w14:paraId="204F602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-Reading comprehension</w:t>
            </w:r>
          </w:p>
          <w:p w14:paraId="20277DD3" w14:textId="77777777" w:rsidR="00D870C1" w:rsidRPr="009A17AB" w:rsidRDefault="00D870C1" w:rsidP="00AE1BC8">
            <w:pPr>
              <w:rPr>
                <w:rFonts w:cstheme="minorHAnsi"/>
              </w:rPr>
            </w:pPr>
          </w:p>
          <w:p w14:paraId="2612C518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39200176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1BE4DA3F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Key Knowledge:</w:t>
            </w:r>
          </w:p>
          <w:p w14:paraId="3595563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3D193FB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-Reviewing Grammar </w:t>
            </w:r>
            <w:r w:rsidRPr="009A17AB">
              <w:rPr>
                <w:rFonts w:cstheme="minorHAnsi"/>
              </w:rPr>
              <w:lastRenderedPageBreak/>
              <w:t>explanations and exercises to consolidate understanding and to help them practise applying grammar in different contexts</w:t>
            </w:r>
          </w:p>
          <w:p w14:paraId="0CAE311E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-Translating exercises (into and from the target language)</w:t>
            </w:r>
          </w:p>
          <w:p w14:paraId="119EF30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-Revising translation exercises to use at the end of the course</w:t>
            </w:r>
          </w:p>
          <w:p w14:paraId="19DD8CE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Reviewing Tips and strategies</w:t>
            </w:r>
          </w:p>
          <w:p w14:paraId="6372AF4A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-Pupils will be guided through the exam-style tasks with handy tips for how to approach the tasks and how </w:t>
            </w:r>
            <w:r w:rsidRPr="009A17AB">
              <w:rPr>
                <w:rFonts w:cstheme="minorHAnsi"/>
              </w:rPr>
              <w:lastRenderedPageBreak/>
              <w:t>to create a better response</w:t>
            </w:r>
          </w:p>
          <w:p w14:paraId="41BB870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-Completing exam preparation material for each Module for listening/reading test, writing test</w:t>
            </w:r>
          </w:p>
          <w:p w14:paraId="52379C30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and speaking test</w:t>
            </w:r>
          </w:p>
          <w:p w14:paraId="3A6FC151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C581F2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lastRenderedPageBreak/>
              <w:t>-Cultural awareness</w:t>
            </w:r>
          </w:p>
          <w:p w14:paraId="0BAF4BF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-Developing Speaking skills</w:t>
            </w:r>
          </w:p>
          <w:p w14:paraId="5F02433B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-Listening and responding</w:t>
            </w:r>
          </w:p>
          <w:p w14:paraId="74DA1BFA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Accuracy (grammar)</w:t>
            </w:r>
          </w:p>
          <w:p w14:paraId="6E703516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61B18327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</w:p>
          <w:p w14:paraId="72015A3D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 xml:space="preserve">Key Knowledge: </w:t>
            </w:r>
          </w:p>
          <w:p w14:paraId="38EFC5A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Students will be:</w:t>
            </w:r>
          </w:p>
          <w:p w14:paraId="617E7C4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 -Reviewing Grammar </w:t>
            </w:r>
            <w:r w:rsidRPr="009A17AB">
              <w:rPr>
                <w:rFonts w:cstheme="minorHAnsi"/>
              </w:rPr>
              <w:lastRenderedPageBreak/>
              <w:t>explanations and exercises to consolidate understanding and to help them practise applying grammar in different contexts</w:t>
            </w:r>
          </w:p>
          <w:p w14:paraId="4C734746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-Translating exercises (into and from the target language)</w:t>
            </w:r>
          </w:p>
          <w:p w14:paraId="7D82363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-Revising translation exercises to use at the end of the course</w:t>
            </w:r>
          </w:p>
          <w:p w14:paraId="0766205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 Reviewing Tips and strategies</w:t>
            </w:r>
          </w:p>
          <w:p w14:paraId="73F36CF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 xml:space="preserve">-Pupils will be guided through the exam-style tasks with handy tips for how to approach the tasks and how </w:t>
            </w:r>
            <w:r w:rsidRPr="009A17AB">
              <w:rPr>
                <w:rFonts w:cstheme="minorHAnsi"/>
              </w:rPr>
              <w:lastRenderedPageBreak/>
              <w:t>to create a better response</w:t>
            </w:r>
          </w:p>
          <w:p w14:paraId="5CA824E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-Completing exam preparation material for each Module for listening/reading test, writing test</w:t>
            </w:r>
          </w:p>
          <w:p w14:paraId="399BD45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and speaking test</w:t>
            </w:r>
          </w:p>
        </w:tc>
      </w:tr>
      <w:tr w:rsidR="00D870C1" w:rsidRPr="009A17AB" w14:paraId="6CB1CF9E" w14:textId="77777777" w:rsidTr="00AE1BC8">
        <w:tc>
          <w:tcPr>
            <w:tcW w:w="2122" w:type="dxa"/>
          </w:tcPr>
          <w:p w14:paraId="3355EDDA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lastRenderedPageBreak/>
              <w:t>Assessment Opportunities</w:t>
            </w:r>
          </w:p>
        </w:tc>
        <w:tc>
          <w:tcPr>
            <w:tcW w:w="2835" w:type="dxa"/>
          </w:tcPr>
          <w:p w14:paraId="0292960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Practice papers</w:t>
            </w:r>
          </w:p>
        </w:tc>
        <w:tc>
          <w:tcPr>
            <w:tcW w:w="2268" w:type="dxa"/>
          </w:tcPr>
          <w:p w14:paraId="4C91FEC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Termly Assessment-</w:t>
            </w:r>
          </w:p>
          <w:p w14:paraId="17E804A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Mocks November 2020 –all 4 skills</w:t>
            </w:r>
          </w:p>
          <w:p w14:paraId="3B06EB15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137566DD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Practice papers</w:t>
            </w:r>
          </w:p>
        </w:tc>
        <w:tc>
          <w:tcPr>
            <w:tcW w:w="1843" w:type="dxa"/>
          </w:tcPr>
          <w:p w14:paraId="19F7E4C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Termly Assessment-</w:t>
            </w:r>
          </w:p>
          <w:p w14:paraId="5610A4D9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Mocks Feb-March 2021 –all 4 skills</w:t>
            </w:r>
          </w:p>
        </w:tc>
        <w:tc>
          <w:tcPr>
            <w:tcW w:w="1843" w:type="dxa"/>
          </w:tcPr>
          <w:p w14:paraId="5790EAA7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Practice papers</w:t>
            </w:r>
          </w:p>
        </w:tc>
        <w:tc>
          <w:tcPr>
            <w:tcW w:w="1842" w:type="dxa"/>
          </w:tcPr>
          <w:p w14:paraId="6D86EFFE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Practice papers</w:t>
            </w:r>
          </w:p>
        </w:tc>
      </w:tr>
      <w:tr w:rsidR="00D870C1" w:rsidRPr="009A17AB" w14:paraId="52CF1979" w14:textId="77777777" w:rsidTr="00AE1BC8">
        <w:tc>
          <w:tcPr>
            <w:tcW w:w="2122" w:type="dxa"/>
          </w:tcPr>
          <w:p w14:paraId="7C76D369" w14:textId="77777777" w:rsidR="00D870C1" w:rsidRPr="009A17AB" w:rsidRDefault="00D870C1" w:rsidP="00AE1BC8">
            <w:pPr>
              <w:rPr>
                <w:rFonts w:cstheme="minorHAnsi"/>
                <w:b/>
                <w:bCs/>
              </w:rPr>
            </w:pPr>
            <w:r w:rsidRPr="009A17AB">
              <w:rPr>
                <w:rFonts w:cstheme="minorHAnsi"/>
                <w:b/>
                <w:bCs/>
              </w:rPr>
              <w:t>Links to other units in KS3/4.</w:t>
            </w:r>
          </w:p>
        </w:tc>
        <w:tc>
          <w:tcPr>
            <w:tcW w:w="2835" w:type="dxa"/>
          </w:tcPr>
          <w:p w14:paraId="75995C73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  <w:b/>
                <w:bCs/>
              </w:rPr>
              <w:t xml:space="preserve">La comida, </w:t>
            </w:r>
            <w:proofErr w:type="spellStart"/>
            <w:r w:rsidRPr="009A17AB">
              <w:rPr>
                <w:rFonts w:cstheme="minorHAnsi"/>
                <w:b/>
                <w:bCs/>
              </w:rPr>
              <w:t>eventos</w:t>
            </w:r>
            <w:proofErr w:type="spellEnd"/>
            <w:r w:rsidRPr="009A17AB">
              <w:rPr>
                <w:rFonts w:cstheme="minorHAnsi"/>
                <w:b/>
                <w:bCs/>
              </w:rPr>
              <w:t xml:space="preserve"> y la </w:t>
            </w:r>
            <w:proofErr w:type="spellStart"/>
            <w:r w:rsidRPr="009A17AB">
              <w:rPr>
                <w:rFonts w:cstheme="minorHAnsi"/>
                <w:b/>
                <w:bCs/>
              </w:rPr>
              <w:t>moda</w:t>
            </w:r>
            <w:proofErr w:type="spellEnd"/>
            <w:r w:rsidRPr="009A17AB">
              <w:rPr>
                <w:rFonts w:cstheme="minorHAnsi"/>
                <w:b/>
                <w:bCs/>
              </w:rPr>
              <w:t xml:space="preserve">- </w:t>
            </w:r>
            <w:r w:rsidRPr="009A17AB">
              <w:rPr>
                <w:rFonts w:cstheme="minorHAnsi"/>
                <w:b/>
                <w:bCs/>
                <w:u w:val="single"/>
              </w:rPr>
              <w:t>Food and fashion</w:t>
            </w:r>
          </w:p>
          <w:p w14:paraId="177CAAFB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Year 8</w:t>
            </w:r>
          </w:p>
          <w:p w14:paraId="24B814C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  <w:b/>
                <w:bCs/>
              </w:rPr>
              <w:t xml:space="preserve">De </w:t>
            </w:r>
            <w:proofErr w:type="spellStart"/>
            <w:r w:rsidRPr="009A17AB">
              <w:rPr>
                <w:rFonts w:cstheme="minorHAnsi"/>
                <w:b/>
                <w:bCs/>
              </w:rPr>
              <w:t>costumbre</w:t>
            </w:r>
            <w:proofErr w:type="spellEnd"/>
            <w:r w:rsidRPr="009A17AB">
              <w:rPr>
                <w:rFonts w:cstheme="minorHAnsi"/>
                <w:b/>
                <w:bCs/>
              </w:rPr>
              <w:t xml:space="preserve">- </w:t>
            </w:r>
            <w:r w:rsidRPr="009A17AB">
              <w:rPr>
                <w:rFonts w:cstheme="minorHAnsi"/>
                <w:b/>
                <w:bCs/>
                <w:u w:val="single"/>
              </w:rPr>
              <w:t>Customs and celebrations</w:t>
            </w:r>
          </w:p>
          <w:p w14:paraId="45012B7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  <w:bCs/>
              </w:rPr>
              <w:t>Year 9</w:t>
            </w:r>
          </w:p>
          <w:p w14:paraId="58EC8D81" w14:textId="77777777" w:rsidR="00D870C1" w:rsidRPr="009A17AB" w:rsidRDefault="00D870C1" w:rsidP="00AE1BC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5FD6695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  <w:p w14:paraId="65551800" w14:textId="77777777" w:rsidR="00D870C1" w:rsidRPr="009A17AB" w:rsidRDefault="00D870C1" w:rsidP="00AE1BC8">
            <w:pPr>
              <w:rPr>
                <w:rFonts w:cstheme="minorHAnsi"/>
              </w:rPr>
            </w:pPr>
          </w:p>
          <w:p w14:paraId="0C86A8D8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No links with other units</w:t>
            </w:r>
          </w:p>
        </w:tc>
        <w:tc>
          <w:tcPr>
            <w:tcW w:w="1984" w:type="dxa"/>
          </w:tcPr>
          <w:p w14:paraId="25082F14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</w:tc>
        <w:tc>
          <w:tcPr>
            <w:tcW w:w="1843" w:type="dxa"/>
          </w:tcPr>
          <w:p w14:paraId="4602C61E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</w:tc>
        <w:tc>
          <w:tcPr>
            <w:tcW w:w="1843" w:type="dxa"/>
          </w:tcPr>
          <w:p w14:paraId="73773B0C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</w:tc>
        <w:tc>
          <w:tcPr>
            <w:tcW w:w="1842" w:type="dxa"/>
          </w:tcPr>
          <w:p w14:paraId="40212682" w14:textId="77777777" w:rsidR="00D870C1" w:rsidRPr="009A17AB" w:rsidRDefault="00D870C1" w:rsidP="00AE1BC8">
            <w:pPr>
              <w:rPr>
                <w:rFonts w:cstheme="minorHAnsi"/>
              </w:rPr>
            </w:pPr>
            <w:r w:rsidRPr="009A17AB">
              <w:rPr>
                <w:rFonts w:cstheme="minorHAnsi"/>
              </w:rPr>
              <w:t>NA</w:t>
            </w:r>
          </w:p>
        </w:tc>
      </w:tr>
    </w:tbl>
    <w:p w14:paraId="6E112566" w14:textId="77777777" w:rsidR="00D870C1" w:rsidRPr="009A17AB" w:rsidRDefault="00D870C1" w:rsidP="00D870C1">
      <w:pPr>
        <w:rPr>
          <w:rFonts w:cstheme="minorHAnsi"/>
        </w:rPr>
      </w:pPr>
    </w:p>
    <w:bookmarkEnd w:id="0"/>
    <w:p w14:paraId="081767AF" w14:textId="77777777" w:rsidR="00D870C1" w:rsidRPr="009A17AB" w:rsidRDefault="00D870C1">
      <w:pPr>
        <w:rPr>
          <w:rFonts w:cstheme="minorHAnsi"/>
        </w:rPr>
      </w:pPr>
    </w:p>
    <w:sectPr w:rsidR="00D870C1" w:rsidRPr="009A17AB" w:rsidSect="00D633EE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BE5CA" w14:textId="77777777" w:rsidR="00127703" w:rsidRDefault="00127703" w:rsidP="00E751EA">
      <w:r>
        <w:separator/>
      </w:r>
    </w:p>
  </w:endnote>
  <w:endnote w:type="continuationSeparator" w:id="0">
    <w:p w14:paraId="6B92863E" w14:textId="77777777" w:rsidR="00127703" w:rsidRDefault="00127703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2B67" w14:textId="77777777" w:rsidR="00127703" w:rsidRDefault="00127703" w:rsidP="00E751EA">
      <w:r>
        <w:separator/>
      </w:r>
    </w:p>
  </w:footnote>
  <w:footnote w:type="continuationSeparator" w:id="0">
    <w:p w14:paraId="03123C08" w14:textId="77777777" w:rsidR="00127703" w:rsidRDefault="00127703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1E5C7253">
          <wp:simplePos x="0" y="0"/>
          <wp:positionH relativeFrom="column">
            <wp:posOffset>8610600</wp:posOffset>
          </wp:positionH>
          <wp:positionV relativeFrom="paragraph">
            <wp:posOffset>-163830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7F"/>
    <w:multiLevelType w:val="hybridMultilevel"/>
    <w:tmpl w:val="988A777C"/>
    <w:lvl w:ilvl="0" w:tplc="142EA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B33"/>
    <w:multiLevelType w:val="hybridMultilevel"/>
    <w:tmpl w:val="5382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D14B3"/>
    <w:multiLevelType w:val="hybridMultilevel"/>
    <w:tmpl w:val="F4949094"/>
    <w:lvl w:ilvl="0" w:tplc="8298A19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74298"/>
    <w:multiLevelType w:val="hybridMultilevel"/>
    <w:tmpl w:val="F534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16289"/>
    <w:multiLevelType w:val="hybridMultilevel"/>
    <w:tmpl w:val="F8DCD8E6"/>
    <w:lvl w:ilvl="0" w:tplc="8298A192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0277C"/>
    <w:rsid w:val="00014C24"/>
    <w:rsid w:val="000451E3"/>
    <w:rsid w:val="000833D3"/>
    <w:rsid w:val="000840A1"/>
    <w:rsid w:val="000B183C"/>
    <w:rsid w:val="000F02E9"/>
    <w:rsid w:val="0010272F"/>
    <w:rsid w:val="00123F73"/>
    <w:rsid w:val="00127703"/>
    <w:rsid w:val="00133A07"/>
    <w:rsid w:val="00145F65"/>
    <w:rsid w:val="00147910"/>
    <w:rsid w:val="0015114C"/>
    <w:rsid w:val="0015230A"/>
    <w:rsid w:val="00152350"/>
    <w:rsid w:val="001763D0"/>
    <w:rsid w:val="00182243"/>
    <w:rsid w:val="00184AFD"/>
    <w:rsid w:val="001B610E"/>
    <w:rsid w:val="001C711B"/>
    <w:rsid w:val="001E218C"/>
    <w:rsid w:val="001F106F"/>
    <w:rsid w:val="001F528F"/>
    <w:rsid w:val="001F7093"/>
    <w:rsid w:val="00203BF3"/>
    <w:rsid w:val="00235159"/>
    <w:rsid w:val="00265AAD"/>
    <w:rsid w:val="002A6E68"/>
    <w:rsid w:val="002B7132"/>
    <w:rsid w:val="002E1B68"/>
    <w:rsid w:val="002E5C68"/>
    <w:rsid w:val="003115CB"/>
    <w:rsid w:val="00312ADF"/>
    <w:rsid w:val="0032476E"/>
    <w:rsid w:val="00327EFF"/>
    <w:rsid w:val="0033155F"/>
    <w:rsid w:val="003378EE"/>
    <w:rsid w:val="00354C5F"/>
    <w:rsid w:val="00356457"/>
    <w:rsid w:val="003C2BA4"/>
    <w:rsid w:val="003D416A"/>
    <w:rsid w:val="00406EFE"/>
    <w:rsid w:val="00414D57"/>
    <w:rsid w:val="00422043"/>
    <w:rsid w:val="00455756"/>
    <w:rsid w:val="00457A76"/>
    <w:rsid w:val="00484823"/>
    <w:rsid w:val="004A1178"/>
    <w:rsid w:val="004A551B"/>
    <w:rsid w:val="004B510A"/>
    <w:rsid w:val="0050756E"/>
    <w:rsid w:val="005113BA"/>
    <w:rsid w:val="005124FC"/>
    <w:rsid w:val="00514D45"/>
    <w:rsid w:val="0051675C"/>
    <w:rsid w:val="0053054E"/>
    <w:rsid w:val="005474BB"/>
    <w:rsid w:val="00562723"/>
    <w:rsid w:val="005730AA"/>
    <w:rsid w:val="005773DE"/>
    <w:rsid w:val="005A5170"/>
    <w:rsid w:val="005C25EE"/>
    <w:rsid w:val="005D0352"/>
    <w:rsid w:val="005E7C40"/>
    <w:rsid w:val="005F3E86"/>
    <w:rsid w:val="00605262"/>
    <w:rsid w:val="00606CC8"/>
    <w:rsid w:val="00607A8E"/>
    <w:rsid w:val="00637CF7"/>
    <w:rsid w:val="00644950"/>
    <w:rsid w:val="00654771"/>
    <w:rsid w:val="00655AF8"/>
    <w:rsid w:val="00693052"/>
    <w:rsid w:val="006A5C26"/>
    <w:rsid w:val="006B27D2"/>
    <w:rsid w:val="006C32E9"/>
    <w:rsid w:val="006E64CA"/>
    <w:rsid w:val="006F1F45"/>
    <w:rsid w:val="0072202D"/>
    <w:rsid w:val="00734B18"/>
    <w:rsid w:val="00776686"/>
    <w:rsid w:val="007768EF"/>
    <w:rsid w:val="00795C78"/>
    <w:rsid w:val="007B3C74"/>
    <w:rsid w:val="007C185E"/>
    <w:rsid w:val="007D324C"/>
    <w:rsid w:val="007F2336"/>
    <w:rsid w:val="007F484A"/>
    <w:rsid w:val="0080054D"/>
    <w:rsid w:val="00800A5D"/>
    <w:rsid w:val="00806185"/>
    <w:rsid w:val="00813E15"/>
    <w:rsid w:val="00821871"/>
    <w:rsid w:val="00836224"/>
    <w:rsid w:val="00853560"/>
    <w:rsid w:val="00861F2B"/>
    <w:rsid w:val="008706A0"/>
    <w:rsid w:val="008B2D38"/>
    <w:rsid w:val="008D1B5B"/>
    <w:rsid w:val="008D5D0E"/>
    <w:rsid w:val="008E5618"/>
    <w:rsid w:val="008F607B"/>
    <w:rsid w:val="00901814"/>
    <w:rsid w:val="00912C90"/>
    <w:rsid w:val="00917206"/>
    <w:rsid w:val="00932C72"/>
    <w:rsid w:val="00955569"/>
    <w:rsid w:val="009618DD"/>
    <w:rsid w:val="0096581B"/>
    <w:rsid w:val="009A17AB"/>
    <w:rsid w:val="009E2644"/>
    <w:rsid w:val="009E5ADE"/>
    <w:rsid w:val="009F4E7C"/>
    <w:rsid w:val="00A1480F"/>
    <w:rsid w:val="00A17DCF"/>
    <w:rsid w:val="00A32608"/>
    <w:rsid w:val="00A47174"/>
    <w:rsid w:val="00A52875"/>
    <w:rsid w:val="00A6067A"/>
    <w:rsid w:val="00A72E09"/>
    <w:rsid w:val="00A875D8"/>
    <w:rsid w:val="00A91CE2"/>
    <w:rsid w:val="00AA7EDE"/>
    <w:rsid w:val="00AB15C7"/>
    <w:rsid w:val="00AD39D2"/>
    <w:rsid w:val="00AE7A83"/>
    <w:rsid w:val="00B165BF"/>
    <w:rsid w:val="00B46570"/>
    <w:rsid w:val="00B570C0"/>
    <w:rsid w:val="00B57A80"/>
    <w:rsid w:val="00B67F64"/>
    <w:rsid w:val="00BA073C"/>
    <w:rsid w:val="00BA1C44"/>
    <w:rsid w:val="00BB25CE"/>
    <w:rsid w:val="00BB4F2C"/>
    <w:rsid w:val="00BC3A1E"/>
    <w:rsid w:val="00BE1829"/>
    <w:rsid w:val="00BF28F6"/>
    <w:rsid w:val="00C21732"/>
    <w:rsid w:val="00C27982"/>
    <w:rsid w:val="00C30E52"/>
    <w:rsid w:val="00C60CA2"/>
    <w:rsid w:val="00CB7A46"/>
    <w:rsid w:val="00CC5020"/>
    <w:rsid w:val="00CC7AE9"/>
    <w:rsid w:val="00CD2ECA"/>
    <w:rsid w:val="00CE5606"/>
    <w:rsid w:val="00D148CD"/>
    <w:rsid w:val="00D213A9"/>
    <w:rsid w:val="00D25DEF"/>
    <w:rsid w:val="00D44797"/>
    <w:rsid w:val="00D51C49"/>
    <w:rsid w:val="00D6126B"/>
    <w:rsid w:val="00D633EE"/>
    <w:rsid w:val="00D84916"/>
    <w:rsid w:val="00D86A48"/>
    <w:rsid w:val="00D870C1"/>
    <w:rsid w:val="00DC4BDF"/>
    <w:rsid w:val="00DD7BCA"/>
    <w:rsid w:val="00E00813"/>
    <w:rsid w:val="00E400A2"/>
    <w:rsid w:val="00E4662E"/>
    <w:rsid w:val="00E55454"/>
    <w:rsid w:val="00E56695"/>
    <w:rsid w:val="00E67928"/>
    <w:rsid w:val="00E7002C"/>
    <w:rsid w:val="00E71F58"/>
    <w:rsid w:val="00E72DCF"/>
    <w:rsid w:val="00E751EA"/>
    <w:rsid w:val="00E83795"/>
    <w:rsid w:val="00E84508"/>
    <w:rsid w:val="00E84555"/>
    <w:rsid w:val="00EB2F1C"/>
    <w:rsid w:val="00EB4756"/>
    <w:rsid w:val="00EB62E4"/>
    <w:rsid w:val="00EB7B70"/>
    <w:rsid w:val="00EE135B"/>
    <w:rsid w:val="00EE178F"/>
    <w:rsid w:val="00EE5645"/>
    <w:rsid w:val="00F01E27"/>
    <w:rsid w:val="00F12CD8"/>
    <w:rsid w:val="00F327E1"/>
    <w:rsid w:val="00FB4668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ListParagraph">
    <w:name w:val="List Paragraph"/>
    <w:basedOn w:val="Normal"/>
    <w:uiPriority w:val="34"/>
    <w:qFormat/>
    <w:rsid w:val="008F60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B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4</cp:revision>
  <dcterms:created xsi:type="dcterms:W3CDTF">2020-10-05T11:40:00Z</dcterms:created>
  <dcterms:modified xsi:type="dcterms:W3CDTF">2020-10-06T21:35:00Z</dcterms:modified>
</cp:coreProperties>
</file>