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D311" w14:textId="25359FAE" w:rsidR="00D633EE" w:rsidRPr="0030283C" w:rsidRDefault="002E7349">
      <w:pPr>
        <w:rPr>
          <w:rFonts w:cstheme="minorHAnsi"/>
          <w:sz w:val="28"/>
          <w:szCs w:val="28"/>
        </w:rPr>
      </w:pPr>
      <w:bookmarkStart w:id="0" w:name="_GoBack"/>
      <w:r w:rsidRPr="0030283C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30283C">
        <w:rPr>
          <w:rFonts w:cstheme="minorHAnsi"/>
          <w:bCs/>
          <w:sz w:val="32"/>
          <w:szCs w:val="32"/>
        </w:rPr>
        <w:t xml:space="preserve">         </w:t>
      </w:r>
      <w:r w:rsidRPr="0030283C">
        <w:rPr>
          <w:rFonts w:cstheme="minorHAnsi"/>
          <w:sz w:val="28"/>
          <w:szCs w:val="28"/>
        </w:rPr>
        <w:t xml:space="preserve">Subject: </w:t>
      </w:r>
      <w:r w:rsidRPr="0030283C">
        <w:rPr>
          <w:rFonts w:cstheme="minorHAnsi"/>
          <w:b/>
          <w:sz w:val="28"/>
          <w:szCs w:val="28"/>
        </w:rPr>
        <w:t xml:space="preserve">Cambridge Nationals in Sport </w:t>
      </w:r>
      <w:r w:rsidRPr="0030283C">
        <w:rPr>
          <w:rFonts w:cstheme="minorHAnsi"/>
          <w:sz w:val="28"/>
          <w:szCs w:val="28"/>
        </w:rPr>
        <w:t xml:space="preserve">  </w:t>
      </w:r>
      <w:r w:rsidR="00D633EE" w:rsidRPr="0030283C">
        <w:rPr>
          <w:rFonts w:cstheme="minorHAnsi"/>
          <w:sz w:val="28"/>
          <w:szCs w:val="28"/>
        </w:rPr>
        <w:tab/>
        <w:t xml:space="preserve">Year: </w:t>
      </w:r>
      <w:r w:rsidR="00CB635E" w:rsidRPr="0030283C">
        <w:rPr>
          <w:rFonts w:cstheme="minorHAnsi"/>
          <w:sz w:val="28"/>
          <w:szCs w:val="28"/>
        </w:rPr>
        <w:t>10</w:t>
      </w:r>
    </w:p>
    <w:p w14:paraId="3DF1D72C" w14:textId="77777777" w:rsidR="00BF0743" w:rsidRPr="0030283C" w:rsidRDefault="00BF0743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843"/>
        <w:gridCol w:w="1984"/>
        <w:gridCol w:w="2268"/>
      </w:tblGrid>
      <w:tr w:rsidR="00CB635E" w:rsidRPr="0030283C" w14:paraId="38E6C5E2" w14:textId="77777777" w:rsidTr="009E7D7B">
        <w:tc>
          <w:tcPr>
            <w:tcW w:w="1271" w:type="dxa"/>
          </w:tcPr>
          <w:p w14:paraId="783F042C" w14:textId="77777777" w:rsidR="00CB635E" w:rsidRPr="0030283C" w:rsidRDefault="00CB635E" w:rsidP="006861FE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Timescale</w:t>
            </w:r>
          </w:p>
        </w:tc>
        <w:tc>
          <w:tcPr>
            <w:tcW w:w="2126" w:type="dxa"/>
          </w:tcPr>
          <w:p w14:paraId="248FF363" w14:textId="0807C83D" w:rsidR="00CB635E" w:rsidRPr="0030283C" w:rsidRDefault="00CB635E" w:rsidP="006861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283C">
              <w:rPr>
                <w:rFonts w:cstheme="minorHAnsi"/>
                <w:b/>
                <w:bCs/>
                <w:sz w:val="20"/>
                <w:szCs w:val="20"/>
              </w:rPr>
              <w:t xml:space="preserve">Sept – Oct Half Term </w:t>
            </w:r>
          </w:p>
        </w:tc>
        <w:tc>
          <w:tcPr>
            <w:tcW w:w="2127" w:type="dxa"/>
          </w:tcPr>
          <w:p w14:paraId="4178E9EB" w14:textId="62A172FD" w:rsidR="00CB635E" w:rsidRPr="0030283C" w:rsidRDefault="00CB635E" w:rsidP="006861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283C">
              <w:rPr>
                <w:rFonts w:cstheme="minorHAnsi"/>
                <w:b/>
                <w:bCs/>
                <w:sz w:val="20"/>
                <w:szCs w:val="20"/>
              </w:rPr>
              <w:t>Oct- Xmas HT</w:t>
            </w:r>
          </w:p>
        </w:tc>
        <w:tc>
          <w:tcPr>
            <w:tcW w:w="1984" w:type="dxa"/>
          </w:tcPr>
          <w:p w14:paraId="56B2A4C0" w14:textId="0CD4EF92" w:rsidR="00CB635E" w:rsidRPr="0030283C" w:rsidRDefault="00CB635E" w:rsidP="006861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283C">
              <w:rPr>
                <w:rFonts w:cstheme="minorHAnsi"/>
                <w:b/>
                <w:bCs/>
                <w:sz w:val="20"/>
                <w:szCs w:val="20"/>
              </w:rPr>
              <w:t>Xmas – Feb HT</w:t>
            </w:r>
          </w:p>
        </w:tc>
        <w:tc>
          <w:tcPr>
            <w:tcW w:w="1843" w:type="dxa"/>
          </w:tcPr>
          <w:p w14:paraId="1E67456D" w14:textId="2DC208ED" w:rsidR="00CB635E" w:rsidRPr="0030283C" w:rsidRDefault="00CB635E" w:rsidP="006861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283C">
              <w:rPr>
                <w:rFonts w:cstheme="minorHAnsi"/>
                <w:b/>
                <w:bCs/>
                <w:sz w:val="20"/>
                <w:szCs w:val="20"/>
              </w:rPr>
              <w:t xml:space="preserve">Feb-Easter HT </w:t>
            </w:r>
          </w:p>
        </w:tc>
        <w:tc>
          <w:tcPr>
            <w:tcW w:w="1984" w:type="dxa"/>
          </w:tcPr>
          <w:p w14:paraId="7ADF1ABF" w14:textId="2AC863F2" w:rsidR="00CB635E" w:rsidRPr="0030283C" w:rsidRDefault="00CB635E" w:rsidP="006861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283C">
              <w:rPr>
                <w:rFonts w:cstheme="minorHAnsi"/>
                <w:b/>
                <w:bCs/>
                <w:sz w:val="20"/>
                <w:szCs w:val="20"/>
              </w:rPr>
              <w:t xml:space="preserve">Easter to May HT </w:t>
            </w:r>
          </w:p>
        </w:tc>
        <w:tc>
          <w:tcPr>
            <w:tcW w:w="2268" w:type="dxa"/>
          </w:tcPr>
          <w:p w14:paraId="5C11FB69" w14:textId="07D21A0A" w:rsidR="00CB635E" w:rsidRPr="0030283C" w:rsidRDefault="00CB635E" w:rsidP="006861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283C">
              <w:rPr>
                <w:rFonts w:cstheme="minorHAnsi"/>
                <w:b/>
                <w:bCs/>
                <w:sz w:val="20"/>
                <w:szCs w:val="20"/>
              </w:rPr>
              <w:t xml:space="preserve">May – Summer HT </w:t>
            </w:r>
          </w:p>
        </w:tc>
      </w:tr>
      <w:tr w:rsidR="00CB635E" w:rsidRPr="0030283C" w14:paraId="3D8F2502" w14:textId="77777777" w:rsidTr="009E7D7B">
        <w:tc>
          <w:tcPr>
            <w:tcW w:w="1271" w:type="dxa"/>
          </w:tcPr>
          <w:p w14:paraId="084247AC" w14:textId="6568D9B6" w:rsidR="00CB635E" w:rsidRPr="0030283C" w:rsidRDefault="00CB635E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Prior Learning (from KS2/3)</w:t>
            </w:r>
          </w:p>
        </w:tc>
        <w:tc>
          <w:tcPr>
            <w:tcW w:w="2126" w:type="dxa"/>
          </w:tcPr>
          <w:p w14:paraId="71C4396B" w14:textId="48BFA9DD" w:rsidR="00CB635E" w:rsidRPr="0030283C" w:rsidRDefault="0049500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KS3 Badminton and Table Tennis </w:t>
            </w:r>
          </w:p>
        </w:tc>
        <w:tc>
          <w:tcPr>
            <w:tcW w:w="2127" w:type="dxa"/>
          </w:tcPr>
          <w:p w14:paraId="7B069CDB" w14:textId="3697B8F6" w:rsidR="00CB635E" w:rsidRPr="0030283C" w:rsidRDefault="005E79F9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N/a </w:t>
            </w:r>
          </w:p>
        </w:tc>
        <w:tc>
          <w:tcPr>
            <w:tcW w:w="1984" w:type="dxa"/>
          </w:tcPr>
          <w:p w14:paraId="264E06DC" w14:textId="4B68B1F4" w:rsidR="00CB635E" w:rsidRPr="0030283C" w:rsidRDefault="0049500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Y8 Problem Solving </w:t>
            </w:r>
          </w:p>
        </w:tc>
        <w:tc>
          <w:tcPr>
            <w:tcW w:w="1843" w:type="dxa"/>
          </w:tcPr>
          <w:p w14:paraId="1A69F4E6" w14:textId="4DC000DA" w:rsidR="00CB635E" w:rsidRPr="0030283C" w:rsidRDefault="0049500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>KS3 Invasion games</w:t>
            </w:r>
          </w:p>
        </w:tc>
        <w:tc>
          <w:tcPr>
            <w:tcW w:w="1984" w:type="dxa"/>
          </w:tcPr>
          <w:p w14:paraId="6DE4E043" w14:textId="7AADEA38" w:rsidR="00CB635E" w:rsidRPr="0030283C" w:rsidRDefault="004C04FB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Roles in sport various units. </w:t>
            </w:r>
          </w:p>
        </w:tc>
        <w:tc>
          <w:tcPr>
            <w:tcW w:w="2268" w:type="dxa"/>
          </w:tcPr>
          <w:p w14:paraId="6DE68E6D" w14:textId="411761D1" w:rsidR="00CB635E" w:rsidRPr="0030283C" w:rsidRDefault="0049500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KS3 Athletics </w:t>
            </w:r>
            <w:r w:rsidR="00BF0743" w:rsidRPr="0030283C">
              <w:rPr>
                <w:rFonts w:cstheme="minorHAnsi"/>
                <w:sz w:val="16"/>
                <w:szCs w:val="16"/>
              </w:rPr>
              <w:t>+ Y9 Athletics Officiating.</w:t>
            </w:r>
          </w:p>
          <w:p w14:paraId="007C59D6" w14:textId="040A27CB" w:rsidR="00495003" w:rsidRPr="0030283C" w:rsidRDefault="0049500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Y9 </w:t>
            </w:r>
            <w:proofErr w:type="spellStart"/>
            <w:r w:rsidRPr="0030283C">
              <w:rPr>
                <w:rFonts w:cstheme="minorHAnsi"/>
                <w:sz w:val="16"/>
                <w:szCs w:val="16"/>
              </w:rPr>
              <w:t>Trampolining</w:t>
            </w:r>
            <w:proofErr w:type="spellEnd"/>
            <w:r w:rsidRPr="0030283C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403842" w:rsidRPr="0030283C" w14:paraId="0831DB64" w14:textId="77777777" w:rsidTr="00AB046C">
        <w:trPr>
          <w:trHeight w:val="145"/>
        </w:trPr>
        <w:tc>
          <w:tcPr>
            <w:tcW w:w="1271" w:type="dxa"/>
            <w:vMerge w:val="restart"/>
          </w:tcPr>
          <w:p w14:paraId="378B9565" w14:textId="0DB79009" w:rsidR="00403842" w:rsidRPr="0030283C" w:rsidRDefault="00403842" w:rsidP="00403842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Topic/ Unit title</w:t>
            </w:r>
          </w:p>
        </w:tc>
        <w:tc>
          <w:tcPr>
            <w:tcW w:w="2126" w:type="dxa"/>
          </w:tcPr>
          <w:p w14:paraId="7066FC4B" w14:textId="51EC36EC" w:rsidR="00403842" w:rsidRPr="0030283C" w:rsidRDefault="00403842" w:rsidP="00403842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RO52 coursework</w:t>
            </w:r>
            <w:r w:rsidRPr="003028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CD1F725" w14:textId="7ACBD00C" w:rsidR="00403842" w:rsidRPr="0030283C" w:rsidRDefault="00403842" w:rsidP="00403842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Lo1 Individual Sports - </w:t>
            </w:r>
          </w:p>
          <w:p w14:paraId="00EF1691" w14:textId="1C645A2C" w:rsidR="00403842" w:rsidRPr="0030283C" w:rsidRDefault="00403842" w:rsidP="00403842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  <w:highlight w:val="green"/>
              </w:rPr>
              <w:t>(</w:t>
            </w:r>
            <w:r w:rsidRPr="0030283C">
              <w:rPr>
                <w:rFonts w:cstheme="minorHAnsi"/>
                <w:b/>
                <w:sz w:val="20"/>
                <w:szCs w:val="20"/>
                <w:highlight w:val="green"/>
              </w:rPr>
              <w:t>Badminton &amp; Table tennis)</w:t>
            </w:r>
          </w:p>
        </w:tc>
        <w:tc>
          <w:tcPr>
            <w:tcW w:w="4111" w:type="dxa"/>
            <w:gridSpan w:val="2"/>
          </w:tcPr>
          <w:p w14:paraId="5360BDE6" w14:textId="77777777" w:rsidR="00403842" w:rsidRPr="0030283C" w:rsidRDefault="00403842" w:rsidP="00403842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RO52 coursework</w:t>
            </w:r>
            <w:r w:rsidRPr="003028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B43ACD3" w14:textId="41620F13" w:rsidR="00403842" w:rsidRPr="0030283C" w:rsidRDefault="00403842" w:rsidP="00403842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>LO4 Apply practice methods to support improvements</w:t>
            </w:r>
          </w:p>
        </w:tc>
        <w:tc>
          <w:tcPr>
            <w:tcW w:w="1843" w:type="dxa"/>
          </w:tcPr>
          <w:p w14:paraId="5E10F3BB" w14:textId="77777777" w:rsidR="00403842" w:rsidRPr="0030283C" w:rsidRDefault="00403842" w:rsidP="00403842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RO52 coursework</w:t>
            </w:r>
            <w:r w:rsidRPr="003028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B632892" w14:textId="37520081" w:rsidR="00403842" w:rsidRPr="0030283C" w:rsidRDefault="00403842" w:rsidP="00403842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Lo2  - Team Sports </w:t>
            </w:r>
          </w:p>
          <w:p w14:paraId="2E49F7F1" w14:textId="0EEA3C9F" w:rsidR="00403842" w:rsidRPr="0030283C" w:rsidRDefault="00403842" w:rsidP="00495003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  <w:highlight w:val="green"/>
              </w:rPr>
              <w:t>(</w:t>
            </w:r>
            <w:r w:rsidR="00495003" w:rsidRPr="0030283C">
              <w:rPr>
                <w:rFonts w:cstheme="minorHAnsi"/>
                <w:b/>
                <w:sz w:val="20"/>
                <w:szCs w:val="20"/>
                <w:highlight w:val="green"/>
              </w:rPr>
              <w:t>Basketball)</w:t>
            </w:r>
          </w:p>
        </w:tc>
        <w:tc>
          <w:tcPr>
            <w:tcW w:w="1984" w:type="dxa"/>
          </w:tcPr>
          <w:p w14:paraId="56C86353" w14:textId="77777777" w:rsidR="00403842" w:rsidRPr="0030283C" w:rsidRDefault="00403842" w:rsidP="00403842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RO52 coursework</w:t>
            </w:r>
            <w:r w:rsidRPr="0030283C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F7DB657" w14:textId="3A84929B" w:rsidR="00403842" w:rsidRPr="0030283C" w:rsidRDefault="00403842" w:rsidP="00403842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LO3 – Officiating </w:t>
            </w:r>
          </w:p>
          <w:p w14:paraId="66B9917F" w14:textId="44C9190C" w:rsidR="00403842" w:rsidRPr="0030283C" w:rsidRDefault="00403842" w:rsidP="00DC6447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>(</w:t>
            </w:r>
            <w:r w:rsidRPr="0030283C">
              <w:rPr>
                <w:rFonts w:cstheme="minorHAnsi"/>
                <w:b/>
                <w:sz w:val="20"/>
                <w:szCs w:val="20"/>
                <w:highlight w:val="green"/>
              </w:rPr>
              <w:t>Volleyball)</w:t>
            </w:r>
          </w:p>
        </w:tc>
        <w:tc>
          <w:tcPr>
            <w:tcW w:w="2268" w:type="dxa"/>
          </w:tcPr>
          <w:p w14:paraId="6E29EF33" w14:textId="77777777" w:rsidR="00403842" w:rsidRPr="0030283C" w:rsidRDefault="00403842" w:rsidP="00403842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</w:rPr>
              <w:t>RO52 coursework</w:t>
            </w:r>
            <w:r w:rsidRPr="0030283C"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71D2BB7F" w14:textId="029509A0" w:rsidR="00403842" w:rsidRPr="0030283C" w:rsidRDefault="00403842" w:rsidP="00403842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LO1/LO3 – </w:t>
            </w:r>
          </w:p>
          <w:p w14:paraId="780F90C5" w14:textId="3C6FE4AF" w:rsidR="00403842" w:rsidRPr="0030283C" w:rsidRDefault="00403842" w:rsidP="00403842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  <w:highlight w:val="green"/>
              </w:rPr>
              <w:t xml:space="preserve">Athletics/ </w:t>
            </w:r>
            <w:proofErr w:type="spellStart"/>
            <w:r w:rsidRPr="0030283C">
              <w:rPr>
                <w:rFonts w:cstheme="minorHAnsi"/>
                <w:b/>
                <w:sz w:val="16"/>
                <w:szCs w:val="16"/>
                <w:highlight w:val="green"/>
              </w:rPr>
              <w:t>Trampolining</w:t>
            </w:r>
            <w:proofErr w:type="spellEnd"/>
            <w:r w:rsidRPr="0030283C">
              <w:rPr>
                <w:rFonts w:cstheme="minorHAnsi"/>
                <w:b/>
                <w:sz w:val="16"/>
                <w:szCs w:val="16"/>
                <w:highlight w:val="green"/>
              </w:rPr>
              <w:t>.</w:t>
            </w:r>
            <w:r w:rsidRPr="0030283C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DC6447" w:rsidRPr="0030283C" w14:paraId="79A5F922" w14:textId="77777777" w:rsidTr="00FC75E6">
        <w:trPr>
          <w:trHeight w:val="145"/>
        </w:trPr>
        <w:tc>
          <w:tcPr>
            <w:tcW w:w="1271" w:type="dxa"/>
            <w:vMerge/>
          </w:tcPr>
          <w:p w14:paraId="52B6F138" w14:textId="77777777" w:rsidR="00DC6447" w:rsidRPr="0030283C" w:rsidRDefault="00DC6447" w:rsidP="009E7D7B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2126" w:type="dxa"/>
          </w:tcPr>
          <w:p w14:paraId="208D2D3B" w14:textId="5E6DCECB" w:rsidR="00DC6447" w:rsidRPr="0030283C" w:rsidRDefault="00DC6447" w:rsidP="009E7D7B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RO56 coursework:</w:t>
            </w:r>
          </w:p>
          <w:p w14:paraId="7F04D2E4" w14:textId="77777777" w:rsidR="00DC6447" w:rsidRPr="0030283C" w:rsidRDefault="00DC6447" w:rsidP="009E7D7B">
            <w:pPr>
              <w:rPr>
                <w:rFonts w:cstheme="minorHAnsi"/>
                <w:i/>
                <w:sz w:val="20"/>
                <w:szCs w:val="20"/>
              </w:rPr>
            </w:pPr>
            <w:r w:rsidRPr="0030283C">
              <w:rPr>
                <w:rFonts w:cstheme="minorHAnsi"/>
                <w:i/>
                <w:sz w:val="20"/>
                <w:szCs w:val="20"/>
              </w:rPr>
              <w:t>LO1 Know about different types of OA + provision.</w:t>
            </w:r>
          </w:p>
          <w:p w14:paraId="4F50D752" w14:textId="216515B0" w:rsidR="00DC6447" w:rsidRPr="0030283C" w:rsidRDefault="00DC6447" w:rsidP="009E7D7B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  <w:highlight w:val="cyan"/>
              </w:rPr>
              <w:t>Mountain Biking</w:t>
            </w:r>
            <w:r w:rsidRPr="003028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04265222" w14:textId="77777777" w:rsidR="00DC6447" w:rsidRPr="0030283C" w:rsidRDefault="00DC6447" w:rsidP="009E7D7B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RO56 coursework:</w:t>
            </w:r>
          </w:p>
          <w:p w14:paraId="6B6146CB" w14:textId="5EE11FEF" w:rsidR="00DC6447" w:rsidRPr="0030283C" w:rsidRDefault="00DC6447" w:rsidP="009E7D7B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LO2 – understand value of participating in OA. </w:t>
            </w:r>
          </w:p>
        </w:tc>
        <w:tc>
          <w:tcPr>
            <w:tcW w:w="1984" w:type="dxa"/>
          </w:tcPr>
          <w:p w14:paraId="24E8BD11" w14:textId="77777777" w:rsidR="00DC6447" w:rsidRPr="0030283C" w:rsidRDefault="00DC6447" w:rsidP="009E7D7B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Ro56  Coursework: LO4</w:t>
            </w:r>
            <w:r w:rsidRPr="0030283C">
              <w:rPr>
                <w:rFonts w:cstheme="minorHAnsi"/>
                <w:sz w:val="20"/>
                <w:szCs w:val="20"/>
              </w:rPr>
              <w:t xml:space="preserve"> </w:t>
            </w:r>
            <w:r w:rsidRPr="0030283C">
              <w:rPr>
                <w:rFonts w:cstheme="minorHAnsi"/>
                <w:sz w:val="20"/>
                <w:szCs w:val="20"/>
                <w:highlight w:val="green"/>
              </w:rPr>
              <w:t>Orienteering</w:t>
            </w:r>
            <w:r w:rsidRPr="003028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7F1C82" w14:textId="77777777" w:rsidR="00C6228C" w:rsidRPr="0030283C" w:rsidRDefault="00C6228C" w:rsidP="009E7D7B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0DE5CA11" w14:textId="7A2632FD" w:rsidR="00DC6447" w:rsidRPr="0030283C" w:rsidRDefault="00DC6447" w:rsidP="009E7D7B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  <w:highlight w:val="cyan"/>
              </w:rPr>
              <w:t>Orienteering</w:t>
            </w:r>
            <w:r w:rsidRPr="003028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51793262" w14:textId="77777777" w:rsidR="00DC6447" w:rsidRPr="0030283C" w:rsidRDefault="00DC6447" w:rsidP="00452FF7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RO56 coursework:</w:t>
            </w:r>
          </w:p>
          <w:p w14:paraId="7A3542B7" w14:textId="318EB5B1" w:rsidR="00DC6447" w:rsidRPr="0030283C" w:rsidRDefault="00DC6447" w:rsidP="00DC6447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>LO3 – Be able to plan an outdoor activity</w:t>
            </w:r>
          </w:p>
        </w:tc>
        <w:tc>
          <w:tcPr>
            <w:tcW w:w="2268" w:type="dxa"/>
          </w:tcPr>
          <w:p w14:paraId="115B085F" w14:textId="0E0CBBC5" w:rsidR="00DC6447" w:rsidRPr="0030283C" w:rsidRDefault="00DC6447" w:rsidP="00DC6447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</w:rPr>
              <w:t>Ro56  Coursework: LO4</w:t>
            </w:r>
            <w:r w:rsidRPr="0030283C">
              <w:rPr>
                <w:rFonts w:cstheme="minorHAnsi"/>
                <w:sz w:val="16"/>
                <w:szCs w:val="16"/>
              </w:rPr>
              <w:t xml:space="preserve"> </w:t>
            </w:r>
            <w:r w:rsidRPr="0030283C">
              <w:rPr>
                <w:rFonts w:cstheme="minorHAnsi"/>
                <w:sz w:val="16"/>
                <w:szCs w:val="16"/>
                <w:highlight w:val="cyan"/>
              </w:rPr>
              <w:t>Kayaking</w:t>
            </w:r>
            <w:r w:rsidRPr="0030283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84D5440" w14:textId="77777777" w:rsidR="00DC6447" w:rsidRPr="0030283C" w:rsidRDefault="00DC6447" w:rsidP="009E7D7B">
            <w:pPr>
              <w:rPr>
                <w:rFonts w:cstheme="minorHAnsi"/>
                <w:b/>
              </w:rPr>
            </w:pPr>
          </w:p>
        </w:tc>
      </w:tr>
      <w:tr w:rsidR="00452FF7" w:rsidRPr="0030283C" w14:paraId="436396F9" w14:textId="77777777" w:rsidTr="00F9571E">
        <w:trPr>
          <w:trHeight w:val="145"/>
        </w:trPr>
        <w:tc>
          <w:tcPr>
            <w:tcW w:w="1271" w:type="dxa"/>
            <w:vMerge/>
          </w:tcPr>
          <w:p w14:paraId="6F537E0B" w14:textId="77777777" w:rsidR="00452FF7" w:rsidRPr="0030283C" w:rsidRDefault="00452FF7" w:rsidP="009E7D7B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6237" w:type="dxa"/>
            <w:gridSpan w:val="3"/>
          </w:tcPr>
          <w:p w14:paraId="3653C5D8" w14:textId="77777777" w:rsidR="00452FF7" w:rsidRPr="0030283C" w:rsidRDefault="00452FF7" w:rsidP="009E7D7B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 xml:space="preserve">R051 exam: </w:t>
            </w:r>
          </w:p>
          <w:p w14:paraId="5E261BC5" w14:textId="77777777" w:rsidR="00452FF7" w:rsidRPr="0030283C" w:rsidRDefault="00452FF7" w:rsidP="009E7D7B">
            <w:pPr>
              <w:rPr>
                <w:rFonts w:cstheme="minorHAnsi"/>
                <w:i/>
                <w:sz w:val="20"/>
                <w:szCs w:val="20"/>
              </w:rPr>
            </w:pPr>
            <w:r w:rsidRPr="0030283C">
              <w:rPr>
                <w:rFonts w:cstheme="minorHAnsi"/>
                <w:i/>
                <w:sz w:val="20"/>
                <w:szCs w:val="20"/>
              </w:rPr>
              <w:t xml:space="preserve">LO1 – Understand the issues which affect participation in sport  </w:t>
            </w:r>
          </w:p>
          <w:p w14:paraId="72BDF558" w14:textId="1410A8BD" w:rsidR="00452FF7" w:rsidRPr="0030283C" w:rsidRDefault="00452FF7" w:rsidP="009E7D7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14:paraId="7289AC28" w14:textId="77777777" w:rsidR="00452FF7" w:rsidRPr="0030283C" w:rsidRDefault="00452FF7" w:rsidP="00452FF7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 xml:space="preserve">R051 exam: </w:t>
            </w:r>
          </w:p>
          <w:p w14:paraId="24F0C288" w14:textId="2E9362F7" w:rsidR="00452FF7" w:rsidRPr="0030283C" w:rsidRDefault="00452FF7" w:rsidP="009E7D7B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>LO2 –   Know about the role of sport in promoting values</w:t>
            </w:r>
          </w:p>
        </w:tc>
      </w:tr>
      <w:tr w:rsidR="00CB635E" w:rsidRPr="0030283C" w14:paraId="18609FD1" w14:textId="77777777" w:rsidTr="009E7D7B">
        <w:trPr>
          <w:trHeight w:val="670"/>
        </w:trPr>
        <w:tc>
          <w:tcPr>
            <w:tcW w:w="1271" w:type="dxa"/>
          </w:tcPr>
          <w:p w14:paraId="7BBA4EAF" w14:textId="0D849A5A" w:rsidR="00CB635E" w:rsidRPr="0030283C" w:rsidRDefault="00CB635E" w:rsidP="0034121E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Assessment Opportunities</w:t>
            </w:r>
          </w:p>
        </w:tc>
        <w:tc>
          <w:tcPr>
            <w:tcW w:w="2126" w:type="dxa"/>
          </w:tcPr>
          <w:p w14:paraId="0F9B1A38" w14:textId="1C97F89A" w:rsidR="00CB635E" w:rsidRPr="0030283C" w:rsidRDefault="00495003" w:rsidP="00A63246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4"/>
              </w:rPr>
              <w:t xml:space="preserve"> </w:t>
            </w:r>
            <w:r w:rsidR="00BF0743" w:rsidRPr="0030283C">
              <w:rPr>
                <w:rFonts w:cstheme="minorHAnsi"/>
                <w:b/>
                <w:sz w:val="16"/>
                <w:szCs w:val="16"/>
                <w:highlight w:val="yellow"/>
              </w:rPr>
              <w:t>Scores for Sports</w:t>
            </w:r>
            <w:r w:rsidR="00BF0743" w:rsidRPr="0030283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4C497DFB" w14:textId="06C31558" w:rsidR="00CB635E" w:rsidRPr="0030283C" w:rsidRDefault="00495003" w:rsidP="00A63246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  <w:highlight w:val="yellow"/>
              </w:rPr>
              <w:t>Mark for RO56 LO1/LO2 Coursework</w:t>
            </w:r>
          </w:p>
        </w:tc>
        <w:tc>
          <w:tcPr>
            <w:tcW w:w="1984" w:type="dxa"/>
          </w:tcPr>
          <w:p w14:paraId="1A5FD604" w14:textId="77777777" w:rsidR="00CB635E" w:rsidRPr="0030283C" w:rsidRDefault="00495003" w:rsidP="00A63246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283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Grade for </w:t>
            </w:r>
            <w:r w:rsidRPr="0030283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topic exam RO56 LO1</w:t>
            </w:r>
          </w:p>
          <w:p w14:paraId="64BB8120" w14:textId="77777777" w:rsidR="00495003" w:rsidRPr="0030283C" w:rsidRDefault="00495003" w:rsidP="00A63246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283C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Mark for RO52 LO4 Coursework</w:t>
            </w:r>
          </w:p>
          <w:p w14:paraId="3A72E365" w14:textId="2B36D2A9" w:rsidR="00BF0743" w:rsidRPr="0030283C" w:rsidRDefault="00BF0743" w:rsidP="00A63246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0283C"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  <w:t>Scores for Sport</w:t>
            </w:r>
            <w:r w:rsidRPr="0030283C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14:paraId="4F01258E" w14:textId="64D16A49" w:rsidR="00CB635E" w:rsidRPr="0030283C" w:rsidRDefault="00BF0743" w:rsidP="00A63246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4"/>
                <w:szCs w:val="14"/>
                <w:highlight w:val="yellow"/>
              </w:rPr>
              <w:t>Scores for Sport</w:t>
            </w:r>
          </w:p>
        </w:tc>
        <w:tc>
          <w:tcPr>
            <w:tcW w:w="1984" w:type="dxa"/>
          </w:tcPr>
          <w:p w14:paraId="586B68EC" w14:textId="77777777" w:rsidR="00CB635E" w:rsidRPr="0030283C" w:rsidRDefault="00495003" w:rsidP="00A63246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  <w:highlight w:val="yellow"/>
              </w:rPr>
              <w:t>Mark for RO56 LO3 Coursework</w:t>
            </w:r>
          </w:p>
          <w:p w14:paraId="779971C8" w14:textId="77777777" w:rsidR="00BF0743" w:rsidRPr="0030283C" w:rsidRDefault="00BF0743" w:rsidP="00A6324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E457CAA" w14:textId="54AF008A" w:rsidR="00BF0743" w:rsidRPr="0030283C" w:rsidRDefault="00BF0743" w:rsidP="00A63246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4"/>
                <w:szCs w:val="14"/>
                <w:highlight w:val="yellow"/>
              </w:rPr>
              <w:t>Scores for Sport</w:t>
            </w:r>
          </w:p>
        </w:tc>
        <w:tc>
          <w:tcPr>
            <w:tcW w:w="2268" w:type="dxa"/>
          </w:tcPr>
          <w:p w14:paraId="3E8BAEF0" w14:textId="77777777" w:rsidR="00CB635E" w:rsidRPr="0030283C" w:rsidRDefault="00495003" w:rsidP="00A63246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  <w:highlight w:val="yellow"/>
              </w:rPr>
              <w:t xml:space="preserve">Grade for </w:t>
            </w:r>
            <w:r w:rsidRPr="0030283C">
              <w:rPr>
                <w:rFonts w:cstheme="minorHAnsi"/>
                <w:b/>
                <w:sz w:val="16"/>
                <w:szCs w:val="16"/>
                <w:highlight w:val="yellow"/>
              </w:rPr>
              <w:t>topic exam RO56 LO2</w:t>
            </w:r>
          </w:p>
          <w:p w14:paraId="47FCE8B3" w14:textId="77777777" w:rsidR="00495003" w:rsidRPr="0030283C" w:rsidRDefault="00495003" w:rsidP="00A6324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28A688C" w14:textId="668C0A07" w:rsidR="00495003" w:rsidRPr="0030283C" w:rsidRDefault="00495003" w:rsidP="00A63246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  <w:highlight w:val="red"/>
              </w:rPr>
              <w:t>Grade for unit RO52</w:t>
            </w:r>
          </w:p>
          <w:p w14:paraId="20303460" w14:textId="77777777" w:rsidR="00495003" w:rsidRPr="0030283C" w:rsidRDefault="00495003" w:rsidP="00A63246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  <w:highlight w:val="red"/>
              </w:rPr>
              <w:t>Grade for unit R056.</w:t>
            </w:r>
          </w:p>
          <w:p w14:paraId="2177E01C" w14:textId="77777777" w:rsidR="00BF0743" w:rsidRPr="0030283C" w:rsidRDefault="00BF0743" w:rsidP="00A6324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78159D8" w14:textId="0EDD6353" w:rsidR="00BF0743" w:rsidRPr="0030283C" w:rsidRDefault="00BF0743" w:rsidP="00A63246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4"/>
                <w:szCs w:val="14"/>
                <w:highlight w:val="yellow"/>
              </w:rPr>
              <w:t>Scores for Sport</w:t>
            </w:r>
          </w:p>
        </w:tc>
      </w:tr>
      <w:tr w:rsidR="00D24BA4" w:rsidRPr="0030283C" w14:paraId="5B5D6D10" w14:textId="77777777" w:rsidTr="00AD6A20">
        <w:tc>
          <w:tcPr>
            <w:tcW w:w="1271" w:type="dxa"/>
          </w:tcPr>
          <w:p w14:paraId="4DDFE16D" w14:textId="08EC6D90" w:rsidR="00D24BA4" w:rsidRPr="0030283C" w:rsidRDefault="00D24BA4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SMSC/ FBV- outline</w:t>
            </w:r>
          </w:p>
        </w:tc>
        <w:tc>
          <w:tcPr>
            <w:tcW w:w="2126" w:type="dxa"/>
          </w:tcPr>
          <w:p w14:paraId="21100066" w14:textId="77777777" w:rsidR="00D24BA4" w:rsidRPr="0030283C" w:rsidRDefault="00D24BA4" w:rsidP="00D24BA4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>Tolerance</w:t>
            </w:r>
          </w:p>
          <w:p w14:paraId="20D7FDE6" w14:textId="7DEC0452" w:rsidR="00D24BA4" w:rsidRPr="0030283C" w:rsidRDefault="00D24BA4" w:rsidP="00D24BA4">
            <w:pPr>
              <w:pStyle w:val="Default"/>
              <w:spacing w:after="120"/>
              <w:ind w:left="-1"/>
              <w:rPr>
                <w:rFonts w:asciiTheme="minorHAnsi" w:hAnsiTheme="minorHAnsi" w:cstheme="minorHAnsi"/>
                <w:sz w:val="14"/>
                <w:szCs w:val="23"/>
              </w:rPr>
            </w:pPr>
            <w:r w:rsidRPr="0030283C">
              <w:rPr>
                <w:rFonts w:asciiTheme="minorHAnsi" w:hAnsiTheme="minorHAnsi" w:cstheme="minorHAnsi"/>
                <w:sz w:val="16"/>
                <w:szCs w:val="16"/>
              </w:rPr>
              <w:t>Learning to work alongside/ with different abilities, genders etc.</w:t>
            </w:r>
            <w:r w:rsidRPr="0030283C">
              <w:rPr>
                <w:rFonts w:asciiTheme="minorHAnsi" w:hAnsiTheme="minorHAnsi" w:cstheme="minorHAnsi"/>
                <w:sz w:val="12"/>
                <w:szCs w:val="12"/>
              </w:rPr>
              <w:t xml:space="preserve">  </w:t>
            </w:r>
          </w:p>
        </w:tc>
        <w:tc>
          <w:tcPr>
            <w:tcW w:w="4111" w:type="dxa"/>
            <w:gridSpan w:val="2"/>
          </w:tcPr>
          <w:p w14:paraId="0DB07992" w14:textId="2A3250D0" w:rsidR="00D24BA4" w:rsidRPr="0030283C" w:rsidRDefault="00D24BA4" w:rsidP="00D24BA4">
            <w:pPr>
              <w:rPr>
                <w:rStyle w:val="eop"/>
                <w:rFonts w:cstheme="minorHAnsi"/>
                <w:sz w:val="16"/>
                <w:szCs w:val="20"/>
              </w:rPr>
            </w:pPr>
            <w:r w:rsidRPr="0030283C">
              <w:rPr>
                <w:rStyle w:val="eop"/>
                <w:rFonts w:cstheme="minorHAnsi"/>
                <w:sz w:val="16"/>
                <w:szCs w:val="20"/>
              </w:rPr>
              <w:t xml:space="preserve">Sign- posted to continue a healthy active lifestyle – local clubs </w:t>
            </w:r>
          </w:p>
          <w:p w14:paraId="6753013E" w14:textId="7663A4E0" w:rsidR="00D24BA4" w:rsidRPr="0030283C" w:rsidRDefault="00D24BA4" w:rsidP="00D24BA4">
            <w:pPr>
              <w:rPr>
                <w:rStyle w:val="eop"/>
                <w:rFonts w:cstheme="minorHAnsi"/>
                <w:sz w:val="16"/>
                <w:szCs w:val="20"/>
              </w:rPr>
            </w:pPr>
          </w:p>
          <w:p w14:paraId="4439D811" w14:textId="77777777" w:rsidR="00D24BA4" w:rsidRPr="0030283C" w:rsidRDefault="00D24BA4" w:rsidP="00D24BA4">
            <w:pPr>
              <w:rPr>
                <w:rFonts w:cstheme="minorHAnsi"/>
                <w:sz w:val="16"/>
                <w:szCs w:val="12"/>
              </w:rPr>
            </w:pPr>
            <w:r w:rsidRPr="0030283C">
              <w:rPr>
                <w:rFonts w:cstheme="minorHAnsi"/>
                <w:sz w:val="16"/>
                <w:szCs w:val="12"/>
              </w:rPr>
              <w:t xml:space="preserve">Democracy </w:t>
            </w:r>
          </w:p>
          <w:p w14:paraId="46DC27CD" w14:textId="77777777" w:rsidR="00D24BA4" w:rsidRPr="0030283C" w:rsidRDefault="00D24BA4">
            <w:pPr>
              <w:rPr>
                <w:rFonts w:cstheme="minorHAnsi"/>
                <w:sz w:val="16"/>
                <w:szCs w:val="12"/>
              </w:rPr>
            </w:pPr>
            <w:r w:rsidRPr="0030283C">
              <w:rPr>
                <w:rFonts w:cstheme="minorHAnsi"/>
                <w:sz w:val="16"/>
                <w:szCs w:val="12"/>
              </w:rPr>
              <w:t>Choosing different levels of challenge</w:t>
            </w:r>
          </w:p>
          <w:p w14:paraId="7E924155" w14:textId="06EFB0CD" w:rsidR="00D24BA4" w:rsidRPr="0030283C" w:rsidRDefault="00D24BA4">
            <w:pPr>
              <w:rPr>
                <w:rFonts w:cstheme="minorHAnsi"/>
                <w:sz w:val="18"/>
                <w:szCs w:val="20"/>
              </w:rPr>
            </w:pPr>
            <w:r w:rsidRPr="0030283C">
              <w:rPr>
                <w:rFonts w:eastAsia="Arial" w:cstheme="minorHAnsi"/>
                <w:sz w:val="16"/>
                <w:szCs w:val="16"/>
              </w:rPr>
              <w:t>Promote trust with peers through team building activities.</w:t>
            </w:r>
          </w:p>
        </w:tc>
        <w:tc>
          <w:tcPr>
            <w:tcW w:w="1843" w:type="dxa"/>
          </w:tcPr>
          <w:p w14:paraId="6FD6107C" w14:textId="77777777" w:rsidR="00D24BA4" w:rsidRPr="0030283C" w:rsidRDefault="00D24BA4" w:rsidP="00F112CF">
            <w:pPr>
              <w:pStyle w:val="Default"/>
              <w:spacing w:after="120"/>
              <w:ind w:left="357" w:hanging="358"/>
              <w:rPr>
                <w:rFonts w:asciiTheme="minorHAnsi" w:hAnsiTheme="minorHAnsi" w:cstheme="minorHAnsi"/>
                <w:sz w:val="12"/>
                <w:szCs w:val="12"/>
              </w:rPr>
            </w:pPr>
            <w:r w:rsidRPr="0030283C">
              <w:rPr>
                <w:rFonts w:asciiTheme="minorHAnsi" w:hAnsiTheme="minorHAnsi" w:cstheme="minorHAnsi"/>
                <w:sz w:val="12"/>
                <w:szCs w:val="12"/>
              </w:rPr>
              <w:t xml:space="preserve">Social </w:t>
            </w:r>
          </w:p>
          <w:p w14:paraId="4BE15908" w14:textId="03EC014B" w:rsidR="00D24BA4" w:rsidRPr="0030283C" w:rsidRDefault="00D24BA4" w:rsidP="00F112CF">
            <w:pPr>
              <w:pStyle w:val="Default"/>
              <w:spacing w:after="120"/>
              <w:ind w:left="357" w:hanging="358"/>
              <w:rPr>
                <w:rFonts w:asciiTheme="minorHAnsi" w:hAnsiTheme="minorHAnsi" w:cstheme="minorHAnsi"/>
                <w:sz w:val="12"/>
                <w:szCs w:val="12"/>
              </w:rPr>
            </w:pPr>
            <w:r w:rsidRPr="0030283C">
              <w:rPr>
                <w:rFonts w:asciiTheme="minorHAnsi" w:eastAsia="Times New Roman" w:hAnsiTheme="minorHAnsi" w:cstheme="minorHAnsi"/>
                <w:sz w:val="12"/>
                <w:szCs w:val="12"/>
                <w:lang w:eastAsia="en-GB"/>
              </w:rPr>
              <w:t>Students are encouraged to cooperate to create successful tactics and strategies as a group.</w:t>
            </w:r>
          </w:p>
        </w:tc>
        <w:tc>
          <w:tcPr>
            <w:tcW w:w="4252" w:type="dxa"/>
            <w:gridSpan w:val="2"/>
          </w:tcPr>
          <w:p w14:paraId="5AAC699E" w14:textId="77777777" w:rsidR="00D24BA4" w:rsidRPr="0030283C" w:rsidRDefault="00D24BA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0283C">
              <w:rPr>
                <w:rFonts w:eastAsia="Times New Roman" w:cstheme="minorHAnsi"/>
                <w:sz w:val="16"/>
                <w:szCs w:val="16"/>
                <w:lang w:eastAsia="en-GB"/>
              </w:rPr>
              <w:t>Moral - Frequent opportunity for students to umpire and referee. Students learn how to respond appropriately to perceived injustice.</w:t>
            </w:r>
          </w:p>
          <w:p w14:paraId="6019DDC3" w14:textId="608AC749" w:rsidR="00D24BA4" w:rsidRPr="0030283C" w:rsidRDefault="00D24BA4" w:rsidP="00AC0F53">
            <w:pPr>
              <w:rPr>
                <w:rFonts w:cstheme="minorHAnsi"/>
              </w:rPr>
            </w:pPr>
            <w:r w:rsidRPr="0030283C">
              <w:rPr>
                <w:rFonts w:eastAsia="Times New Roman" w:cstheme="minorHAnsi"/>
                <w:sz w:val="16"/>
                <w:szCs w:val="16"/>
                <w:lang w:eastAsia="en-GB"/>
              </w:rPr>
              <w:t>The laws of the games and consequences of breaking the rules.</w:t>
            </w:r>
          </w:p>
        </w:tc>
      </w:tr>
      <w:tr w:rsidR="00CB635E" w:rsidRPr="0030283C" w14:paraId="2ECA7DF4" w14:textId="77777777" w:rsidTr="009E7D7B">
        <w:tc>
          <w:tcPr>
            <w:tcW w:w="1271" w:type="dxa"/>
          </w:tcPr>
          <w:p w14:paraId="2A2DD5E1" w14:textId="725BDE09" w:rsidR="00CB635E" w:rsidRPr="0030283C" w:rsidRDefault="00CB635E">
            <w:pPr>
              <w:rPr>
                <w:rFonts w:cstheme="minorHAnsi"/>
                <w:b/>
                <w:bCs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Links to other units in KS3/4.</w:t>
            </w:r>
          </w:p>
        </w:tc>
        <w:tc>
          <w:tcPr>
            <w:tcW w:w="2126" w:type="dxa"/>
          </w:tcPr>
          <w:p w14:paraId="3B72F520" w14:textId="04F346EB" w:rsidR="00CB635E" w:rsidRPr="0030283C" w:rsidRDefault="00BF074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KS4 Core PE Badminton and Table Tennis </w:t>
            </w:r>
          </w:p>
        </w:tc>
        <w:tc>
          <w:tcPr>
            <w:tcW w:w="2127" w:type="dxa"/>
          </w:tcPr>
          <w:p w14:paraId="4432A50A" w14:textId="55C55E47" w:rsidR="00CB635E" w:rsidRPr="0030283C" w:rsidRDefault="00CB63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A67262" w14:textId="77777777" w:rsidR="00CB635E" w:rsidRPr="0030283C" w:rsidRDefault="00CB63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F2575C" w14:textId="3B56B0F3" w:rsidR="00CB635E" w:rsidRPr="0030283C" w:rsidRDefault="00BF0743" w:rsidP="00BF074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KS4 Core PE Basketball </w:t>
            </w:r>
          </w:p>
        </w:tc>
        <w:tc>
          <w:tcPr>
            <w:tcW w:w="1984" w:type="dxa"/>
          </w:tcPr>
          <w:p w14:paraId="1D0E3F63" w14:textId="3C4269EC" w:rsidR="00CB635E" w:rsidRPr="0030283C" w:rsidRDefault="00BF0743" w:rsidP="00BF074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KS4 Core PE Volleyball </w:t>
            </w:r>
          </w:p>
        </w:tc>
        <w:tc>
          <w:tcPr>
            <w:tcW w:w="2268" w:type="dxa"/>
          </w:tcPr>
          <w:p w14:paraId="46A28012" w14:textId="0CAAAD47" w:rsidR="00CB635E" w:rsidRPr="0030283C" w:rsidRDefault="00BF074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KS4 Core PE Athletics </w:t>
            </w:r>
          </w:p>
        </w:tc>
      </w:tr>
    </w:tbl>
    <w:p w14:paraId="6A06E3B4" w14:textId="0A8DBAA5" w:rsidR="00865455" w:rsidRPr="0030283C" w:rsidRDefault="00865455" w:rsidP="00584F30">
      <w:pPr>
        <w:rPr>
          <w:rFonts w:cstheme="minorHAnsi"/>
          <w:b/>
          <w:bCs/>
          <w:color w:val="00B0F0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F0743" w:rsidRPr="0030283C" w14:paraId="03523C64" w14:textId="77777777" w:rsidTr="00B10504">
        <w:tc>
          <w:tcPr>
            <w:tcW w:w="3487" w:type="dxa"/>
          </w:tcPr>
          <w:p w14:paraId="7D417072" w14:textId="77777777" w:rsidR="00BF0743" w:rsidRPr="0030283C" w:rsidRDefault="00BF0743" w:rsidP="00B10504">
            <w:pPr>
              <w:jc w:val="center"/>
              <w:rPr>
                <w:rFonts w:cstheme="minorHAnsi"/>
                <w:b/>
                <w:i/>
              </w:rPr>
            </w:pPr>
            <w:r w:rsidRPr="0030283C">
              <w:rPr>
                <w:rFonts w:cstheme="minorHAnsi"/>
                <w:b/>
                <w:i/>
                <w:highlight w:val="red"/>
              </w:rPr>
              <w:t>Final grade for unit</w:t>
            </w:r>
          </w:p>
        </w:tc>
        <w:tc>
          <w:tcPr>
            <w:tcW w:w="3487" w:type="dxa"/>
          </w:tcPr>
          <w:p w14:paraId="5283D32D" w14:textId="77777777" w:rsidR="00BF0743" w:rsidRPr="0030283C" w:rsidRDefault="00BF0743" w:rsidP="00B10504">
            <w:pPr>
              <w:jc w:val="center"/>
              <w:rPr>
                <w:rFonts w:cstheme="minorHAnsi"/>
                <w:b/>
                <w:i/>
              </w:rPr>
            </w:pPr>
            <w:r w:rsidRPr="0030283C">
              <w:rPr>
                <w:rFonts w:cstheme="minorHAnsi"/>
                <w:b/>
                <w:i/>
                <w:highlight w:val="yellow"/>
              </w:rPr>
              <w:t>Assessed piece of work</w:t>
            </w:r>
          </w:p>
        </w:tc>
        <w:tc>
          <w:tcPr>
            <w:tcW w:w="3487" w:type="dxa"/>
          </w:tcPr>
          <w:p w14:paraId="264958AA" w14:textId="77777777" w:rsidR="00BF0743" w:rsidRPr="0030283C" w:rsidRDefault="00BF0743" w:rsidP="00B10504">
            <w:pPr>
              <w:jc w:val="center"/>
              <w:rPr>
                <w:rFonts w:cstheme="minorHAnsi"/>
                <w:b/>
                <w:i/>
              </w:rPr>
            </w:pPr>
            <w:r w:rsidRPr="0030283C">
              <w:rPr>
                <w:rFonts w:cstheme="minorHAnsi"/>
                <w:b/>
                <w:i/>
                <w:highlight w:val="green"/>
              </w:rPr>
              <w:t>Practical lesson</w:t>
            </w:r>
          </w:p>
        </w:tc>
        <w:tc>
          <w:tcPr>
            <w:tcW w:w="3487" w:type="dxa"/>
          </w:tcPr>
          <w:p w14:paraId="66DB3A23" w14:textId="77777777" w:rsidR="00BF0743" w:rsidRPr="0030283C" w:rsidRDefault="00BF0743" w:rsidP="00B10504">
            <w:pPr>
              <w:jc w:val="center"/>
              <w:rPr>
                <w:rFonts w:cstheme="minorHAnsi"/>
                <w:b/>
                <w:i/>
              </w:rPr>
            </w:pPr>
            <w:r w:rsidRPr="0030283C">
              <w:rPr>
                <w:rFonts w:cstheme="minorHAnsi"/>
                <w:b/>
                <w:i/>
                <w:highlight w:val="cyan"/>
              </w:rPr>
              <w:t>Trip</w:t>
            </w:r>
          </w:p>
        </w:tc>
      </w:tr>
    </w:tbl>
    <w:p w14:paraId="4DF10768" w14:textId="65B783B0" w:rsidR="00BF0743" w:rsidRPr="0030283C" w:rsidRDefault="00BF0743" w:rsidP="00CB635E">
      <w:pPr>
        <w:rPr>
          <w:rFonts w:cstheme="minorHAnsi"/>
          <w:b/>
          <w:bCs/>
          <w:color w:val="00B0F0"/>
          <w:sz w:val="28"/>
          <w:szCs w:val="32"/>
        </w:rPr>
      </w:pPr>
    </w:p>
    <w:p w14:paraId="4C43DD10" w14:textId="77777777" w:rsidR="00C6228C" w:rsidRPr="0030283C" w:rsidRDefault="00C6228C" w:rsidP="00CB635E">
      <w:pPr>
        <w:rPr>
          <w:rFonts w:cstheme="minorHAnsi"/>
          <w:sz w:val="28"/>
          <w:szCs w:val="28"/>
        </w:rPr>
      </w:pPr>
    </w:p>
    <w:p w14:paraId="0142F9EB" w14:textId="56626281" w:rsidR="002E7349" w:rsidRPr="0030283C" w:rsidRDefault="002E7349" w:rsidP="002E7349">
      <w:pPr>
        <w:rPr>
          <w:rFonts w:cstheme="minorHAnsi"/>
          <w:sz w:val="28"/>
          <w:szCs w:val="28"/>
        </w:rPr>
      </w:pPr>
      <w:r w:rsidRPr="0030283C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30283C">
        <w:rPr>
          <w:rFonts w:cstheme="minorHAnsi"/>
          <w:bCs/>
          <w:sz w:val="32"/>
          <w:szCs w:val="32"/>
        </w:rPr>
        <w:t xml:space="preserve">         </w:t>
      </w:r>
      <w:r w:rsidRPr="0030283C">
        <w:rPr>
          <w:rFonts w:cstheme="minorHAnsi"/>
          <w:sz w:val="28"/>
          <w:szCs w:val="28"/>
        </w:rPr>
        <w:t xml:space="preserve">Subject: </w:t>
      </w:r>
      <w:r w:rsidRPr="0030283C">
        <w:rPr>
          <w:rFonts w:cstheme="minorHAnsi"/>
          <w:b/>
          <w:sz w:val="28"/>
          <w:szCs w:val="28"/>
        </w:rPr>
        <w:t xml:space="preserve">Cambridge Nationals in Sport </w:t>
      </w:r>
      <w:r w:rsidRPr="0030283C">
        <w:rPr>
          <w:rFonts w:cstheme="minorHAnsi"/>
          <w:sz w:val="28"/>
          <w:szCs w:val="28"/>
        </w:rPr>
        <w:t xml:space="preserve">  </w:t>
      </w:r>
      <w:r w:rsidRPr="0030283C">
        <w:rPr>
          <w:rFonts w:cstheme="minorHAnsi"/>
          <w:sz w:val="28"/>
          <w:szCs w:val="28"/>
        </w:rPr>
        <w:tab/>
        <w:t>Year: 11</w:t>
      </w:r>
    </w:p>
    <w:p w14:paraId="57ADD677" w14:textId="77777777" w:rsidR="00C6228C" w:rsidRPr="0030283C" w:rsidRDefault="00C6228C" w:rsidP="00CB635E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842"/>
        <w:gridCol w:w="1843"/>
        <w:gridCol w:w="1560"/>
        <w:gridCol w:w="1900"/>
        <w:gridCol w:w="2919"/>
      </w:tblGrid>
      <w:tr w:rsidR="00CB635E" w:rsidRPr="0030283C" w14:paraId="6C1ECF23" w14:textId="77777777" w:rsidTr="00B10504">
        <w:tc>
          <w:tcPr>
            <w:tcW w:w="1271" w:type="dxa"/>
          </w:tcPr>
          <w:p w14:paraId="5796C724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Timescale</w:t>
            </w:r>
          </w:p>
        </w:tc>
        <w:tc>
          <w:tcPr>
            <w:tcW w:w="2268" w:type="dxa"/>
          </w:tcPr>
          <w:p w14:paraId="4E628978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22"/>
              </w:rPr>
            </w:pPr>
            <w:r w:rsidRPr="0030283C">
              <w:rPr>
                <w:rFonts w:cstheme="minorHAnsi"/>
                <w:b/>
                <w:bCs/>
                <w:sz w:val="22"/>
              </w:rPr>
              <w:t xml:space="preserve">Sept – Oct Half Term </w:t>
            </w:r>
          </w:p>
        </w:tc>
        <w:tc>
          <w:tcPr>
            <w:tcW w:w="1842" w:type="dxa"/>
          </w:tcPr>
          <w:p w14:paraId="35408ED2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22"/>
              </w:rPr>
            </w:pPr>
            <w:r w:rsidRPr="0030283C">
              <w:rPr>
                <w:rFonts w:cstheme="minorHAnsi"/>
                <w:b/>
                <w:bCs/>
                <w:sz w:val="22"/>
              </w:rPr>
              <w:t>Oct- Xmas HT</w:t>
            </w:r>
          </w:p>
        </w:tc>
        <w:tc>
          <w:tcPr>
            <w:tcW w:w="1843" w:type="dxa"/>
          </w:tcPr>
          <w:p w14:paraId="08B3DA0C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20"/>
              </w:rPr>
            </w:pPr>
            <w:r w:rsidRPr="0030283C">
              <w:rPr>
                <w:rFonts w:cstheme="minorHAnsi"/>
                <w:b/>
                <w:bCs/>
                <w:sz w:val="20"/>
              </w:rPr>
              <w:t>Xmas – Feb HT</w:t>
            </w:r>
          </w:p>
        </w:tc>
        <w:tc>
          <w:tcPr>
            <w:tcW w:w="1560" w:type="dxa"/>
          </w:tcPr>
          <w:p w14:paraId="76C0A3F8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20"/>
              </w:rPr>
            </w:pPr>
            <w:r w:rsidRPr="0030283C">
              <w:rPr>
                <w:rFonts w:cstheme="minorHAnsi"/>
                <w:b/>
                <w:bCs/>
                <w:sz w:val="20"/>
              </w:rPr>
              <w:t xml:space="preserve">Feb-Easter HT </w:t>
            </w:r>
          </w:p>
        </w:tc>
        <w:tc>
          <w:tcPr>
            <w:tcW w:w="1900" w:type="dxa"/>
          </w:tcPr>
          <w:p w14:paraId="575F6857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20"/>
              </w:rPr>
            </w:pPr>
            <w:r w:rsidRPr="0030283C">
              <w:rPr>
                <w:rFonts w:cstheme="minorHAnsi"/>
                <w:b/>
                <w:bCs/>
                <w:sz w:val="20"/>
              </w:rPr>
              <w:t xml:space="preserve">Easter to May HT </w:t>
            </w:r>
          </w:p>
        </w:tc>
        <w:tc>
          <w:tcPr>
            <w:tcW w:w="2919" w:type="dxa"/>
          </w:tcPr>
          <w:p w14:paraId="0232A634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20"/>
              </w:rPr>
            </w:pPr>
            <w:r w:rsidRPr="0030283C">
              <w:rPr>
                <w:rFonts w:cstheme="minorHAnsi"/>
                <w:b/>
                <w:bCs/>
                <w:sz w:val="20"/>
              </w:rPr>
              <w:t xml:space="preserve">May – Summer HT </w:t>
            </w:r>
          </w:p>
        </w:tc>
      </w:tr>
      <w:tr w:rsidR="00CB635E" w:rsidRPr="0030283C" w14:paraId="403C8463" w14:textId="77777777" w:rsidTr="004C2A01">
        <w:tc>
          <w:tcPr>
            <w:tcW w:w="1271" w:type="dxa"/>
          </w:tcPr>
          <w:p w14:paraId="74FD5F09" w14:textId="77777777" w:rsidR="00CB635E" w:rsidRPr="0030283C" w:rsidRDefault="00CB635E" w:rsidP="00B10504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Prior Learning (from KS2/3)</w:t>
            </w:r>
          </w:p>
        </w:tc>
        <w:tc>
          <w:tcPr>
            <w:tcW w:w="2268" w:type="dxa"/>
          </w:tcPr>
          <w:p w14:paraId="3733CDA3" w14:textId="72070373" w:rsidR="00CB635E" w:rsidRPr="0030283C" w:rsidRDefault="00423C79" w:rsidP="00C6228C">
            <w:pPr>
              <w:rPr>
                <w:rFonts w:cstheme="minorHAnsi"/>
              </w:rPr>
            </w:pPr>
            <w:r w:rsidRPr="0030283C">
              <w:rPr>
                <w:rFonts w:cstheme="minorHAnsi"/>
              </w:rPr>
              <w:t xml:space="preserve">N/a </w:t>
            </w:r>
          </w:p>
        </w:tc>
        <w:tc>
          <w:tcPr>
            <w:tcW w:w="1842" w:type="dxa"/>
          </w:tcPr>
          <w:p w14:paraId="5964B94F" w14:textId="24D65BE1" w:rsidR="00CB635E" w:rsidRPr="0030283C" w:rsidRDefault="00423C79" w:rsidP="00B10504">
            <w:pPr>
              <w:rPr>
                <w:rFonts w:cstheme="minorHAnsi"/>
              </w:rPr>
            </w:pPr>
            <w:r w:rsidRPr="0030283C">
              <w:rPr>
                <w:rFonts w:cstheme="minorHAnsi"/>
              </w:rPr>
              <w:t xml:space="preserve">N/a </w:t>
            </w:r>
          </w:p>
        </w:tc>
        <w:tc>
          <w:tcPr>
            <w:tcW w:w="1843" w:type="dxa"/>
          </w:tcPr>
          <w:p w14:paraId="0825F667" w14:textId="77777777" w:rsidR="00CB635E" w:rsidRPr="0030283C" w:rsidRDefault="00CB635E" w:rsidP="00B1050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36A73B5" w14:textId="77777777" w:rsidR="00CB635E" w:rsidRPr="0030283C" w:rsidRDefault="00CB635E" w:rsidP="00B10504">
            <w:pPr>
              <w:rPr>
                <w:rFonts w:cstheme="minorHAnsi"/>
              </w:rPr>
            </w:pPr>
          </w:p>
        </w:tc>
        <w:tc>
          <w:tcPr>
            <w:tcW w:w="1900" w:type="dxa"/>
          </w:tcPr>
          <w:p w14:paraId="15E5B9A1" w14:textId="77777777" w:rsidR="00CB635E" w:rsidRPr="0030283C" w:rsidRDefault="00CB635E" w:rsidP="00B10504">
            <w:pPr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E7E6E6" w:themeFill="background2"/>
          </w:tcPr>
          <w:p w14:paraId="290F04EB" w14:textId="77777777" w:rsidR="00CB635E" w:rsidRPr="0030283C" w:rsidRDefault="00CB635E" w:rsidP="00B10504">
            <w:pPr>
              <w:rPr>
                <w:rFonts w:cstheme="minorHAnsi"/>
              </w:rPr>
            </w:pPr>
          </w:p>
        </w:tc>
      </w:tr>
      <w:tr w:rsidR="00423C79" w:rsidRPr="0030283C" w14:paraId="315B2B50" w14:textId="77777777" w:rsidTr="004C2A01">
        <w:trPr>
          <w:trHeight w:val="270"/>
        </w:trPr>
        <w:tc>
          <w:tcPr>
            <w:tcW w:w="1271" w:type="dxa"/>
            <w:vMerge w:val="restart"/>
          </w:tcPr>
          <w:p w14:paraId="6CAF9BB6" w14:textId="77777777" w:rsidR="00423C79" w:rsidRPr="0030283C" w:rsidRDefault="00423C79" w:rsidP="00B10504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Topic/ Unit title</w:t>
            </w:r>
          </w:p>
        </w:tc>
        <w:tc>
          <w:tcPr>
            <w:tcW w:w="4110" w:type="dxa"/>
            <w:gridSpan w:val="2"/>
          </w:tcPr>
          <w:p w14:paraId="15888059" w14:textId="77777777" w:rsidR="00423C79" w:rsidRPr="0030283C" w:rsidRDefault="00423C79" w:rsidP="00C6228C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 xml:space="preserve">R051 exam: </w:t>
            </w:r>
          </w:p>
          <w:p w14:paraId="30B081DE" w14:textId="77777777" w:rsidR="00423C79" w:rsidRPr="0030283C" w:rsidRDefault="00423C79" w:rsidP="001762C4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LO3: Understand the importance of hosting major sporting events. </w:t>
            </w:r>
          </w:p>
          <w:p w14:paraId="0EA89394" w14:textId="77777777" w:rsidR="00423C79" w:rsidRPr="0030283C" w:rsidRDefault="00423C79" w:rsidP="00B105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4"/>
              </w:rPr>
            </w:pPr>
          </w:p>
        </w:tc>
        <w:tc>
          <w:tcPr>
            <w:tcW w:w="5303" w:type="dxa"/>
            <w:gridSpan w:val="3"/>
            <w:vMerge w:val="restart"/>
          </w:tcPr>
          <w:p w14:paraId="4C5FC537" w14:textId="7D42D27A" w:rsidR="00423C79" w:rsidRPr="0030283C" w:rsidRDefault="00423C79" w:rsidP="00423C79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>RO53 coursework:</w:t>
            </w:r>
            <w:r w:rsidRPr="0030283C">
              <w:rPr>
                <w:rFonts w:cstheme="minorHAnsi"/>
                <w:sz w:val="20"/>
                <w:szCs w:val="20"/>
              </w:rPr>
              <w:t xml:space="preserve"> Sports Leadership </w:t>
            </w:r>
          </w:p>
          <w:p w14:paraId="302A7078" w14:textId="77777777" w:rsidR="00423C79" w:rsidRPr="0030283C" w:rsidRDefault="00423C79" w:rsidP="00423C79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>LO1: Know the personal qualities, styles, roles and responsibilities associated with effective sports leadership.</w:t>
            </w:r>
          </w:p>
          <w:p w14:paraId="0ADE3817" w14:textId="77777777" w:rsidR="00423C79" w:rsidRPr="0030283C" w:rsidRDefault="00423C79" w:rsidP="00423C79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LO2: Be able to plan a </w:t>
            </w:r>
            <w:r w:rsidRPr="0030283C">
              <w:rPr>
                <w:rFonts w:cstheme="minorHAnsi"/>
                <w:sz w:val="20"/>
                <w:szCs w:val="20"/>
                <w:highlight w:val="green"/>
              </w:rPr>
              <w:t>sports activity</w:t>
            </w:r>
            <w:r w:rsidRPr="0030283C">
              <w:rPr>
                <w:rFonts w:cstheme="minorHAnsi"/>
                <w:sz w:val="20"/>
                <w:szCs w:val="20"/>
              </w:rPr>
              <w:t xml:space="preserve"> session</w:t>
            </w:r>
          </w:p>
          <w:p w14:paraId="77768086" w14:textId="4A9448DC" w:rsidR="00423C79" w:rsidRPr="0030283C" w:rsidRDefault="00423C79" w:rsidP="00423C79">
            <w:pPr>
              <w:rPr>
                <w:rFonts w:cstheme="minorHAnsi"/>
                <w:sz w:val="20"/>
                <w:szCs w:val="20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LO3: Be able to </w:t>
            </w:r>
            <w:r w:rsidRPr="0030283C">
              <w:rPr>
                <w:rFonts w:cstheme="minorHAnsi"/>
                <w:sz w:val="20"/>
                <w:szCs w:val="20"/>
                <w:highlight w:val="green"/>
              </w:rPr>
              <w:t>deliver a sports activity</w:t>
            </w:r>
            <w:r w:rsidRPr="0030283C">
              <w:rPr>
                <w:rFonts w:cstheme="minorHAnsi"/>
                <w:sz w:val="20"/>
                <w:szCs w:val="20"/>
              </w:rPr>
              <w:t xml:space="preserve"> session</w:t>
            </w:r>
          </w:p>
          <w:p w14:paraId="17BA494E" w14:textId="79CBBEE4" w:rsidR="00423C79" w:rsidRPr="0030283C" w:rsidRDefault="00423C79" w:rsidP="00423C79">
            <w:pPr>
              <w:rPr>
                <w:rFonts w:cstheme="minorHAnsi"/>
              </w:rPr>
            </w:pPr>
            <w:r w:rsidRPr="0030283C">
              <w:rPr>
                <w:rFonts w:cstheme="minorHAnsi"/>
                <w:sz w:val="20"/>
                <w:szCs w:val="20"/>
              </w:rPr>
              <w:t>LO4: Be able to evaluate own performance in delivering a sports activity session.</w:t>
            </w:r>
          </w:p>
        </w:tc>
        <w:tc>
          <w:tcPr>
            <w:tcW w:w="2919" w:type="dxa"/>
            <w:vMerge w:val="restart"/>
            <w:shd w:val="clear" w:color="auto" w:fill="E7E6E6" w:themeFill="background2"/>
          </w:tcPr>
          <w:p w14:paraId="609AE54A" w14:textId="77777777" w:rsidR="00423C79" w:rsidRPr="0030283C" w:rsidRDefault="00423C79" w:rsidP="00B10504">
            <w:pPr>
              <w:rPr>
                <w:rFonts w:cstheme="minorHAnsi"/>
                <w:b/>
              </w:rPr>
            </w:pPr>
          </w:p>
        </w:tc>
      </w:tr>
      <w:tr w:rsidR="00423C79" w:rsidRPr="0030283C" w14:paraId="3893EC03" w14:textId="77777777" w:rsidTr="004C2A01">
        <w:trPr>
          <w:trHeight w:val="270"/>
        </w:trPr>
        <w:tc>
          <w:tcPr>
            <w:tcW w:w="1271" w:type="dxa"/>
            <w:vMerge/>
          </w:tcPr>
          <w:p w14:paraId="2B805E45" w14:textId="77777777" w:rsidR="00423C79" w:rsidRPr="0030283C" w:rsidRDefault="00423C79" w:rsidP="00B10504">
            <w:pPr>
              <w:rPr>
                <w:rFonts w:cstheme="minorHAnsi"/>
                <w:b/>
                <w:bCs/>
                <w:sz w:val="18"/>
              </w:rPr>
            </w:pPr>
          </w:p>
        </w:tc>
        <w:tc>
          <w:tcPr>
            <w:tcW w:w="4110" w:type="dxa"/>
            <w:gridSpan w:val="2"/>
          </w:tcPr>
          <w:p w14:paraId="43A04373" w14:textId="77777777" w:rsidR="00423C79" w:rsidRPr="0030283C" w:rsidRDefault="00423C79" w:rsidP="00C6228C">
            <w:pPr>
              <w:rPr>
                <w:rFonts w:cstheme="minorHAnsi"/>
                <w:b/>
                <w:sz w:val="20"/>
                <w:szCs w:val="20"/>
              </w:rPr>
            </w:pPr>
            <w:r w:rsidRPr="0030283C">
              <w:rPr>
                <w:rFonts w:cstheme="minorHAnsi"/>
                <w:b/>
                <w:sz w:val="20"/>
                <w:szCs w:val="20"/>
              </w:rPr>
              <w:t xml:space="preserve">R051 exam: </w:t>
            </w:r>
          </w:p>
          <w:p w14:paraId="72E33457" w14:textId="76486D4A" w:rsidR="00423C79" w:rsidRPr="0030283C" w:rsidRDefault="00423C79" w:rsidP="00423C79">
            <w:pPr>
              <w:rPr>
                <w:rFonts w:cstheme="minorHAnsi"/>
                <w:i/>
                <w:sz w:val="14"/>
              </w:rPr>
            </w:pPr>
            <w:r w:rsidRPr="0030283C">
              <w:rPr>
                <w:rFonts w:cstheme="minorHAnsi"/>
                <w:sz w:val="20"/>
                <w:szCs w:val="20"/>
              </w:rPr>
              <w:t xml:space="preserve">LO4: Know about the role of national governing bodies in sport. </w:t>
            </w:r>
          </w:p>
        </w:tc>
        <w:tc>
          <w:tcPr>
            <w:tcW w:w="5303" w:type="dxa"/>
            <w:gridSpan w:val="3"/>
            <w:vMerge/>
          </w:tcPr>
          <w:p w14:paraId="2D365DC3" w14:textId="77777777" w:rsidR="00423C79" w:rsidRPr="0030283C" w:rsidRDefault="00423C79" w:rsidP="00B1050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919" w:type="dxa"/>
            <w:vMerge/>
            <w:shd w:val="clear" w:color="auto" w:fill="E7E6E6" w:themeFill="background2"/>
          </w:tcPr>
          <w:p w14:paraId="19B7BB2A" w14:textId="77777777" w:rsidR="00423C79" w:rsidRPr="0030283C" w:rsidRDefault="00423C79" w:rsidP="00B10504">
            <w:pPr>
              <w:rPr>
                <w:rFonts w:cstheme="minorHAnsi"/>
                <w:b/>
              </w:rPr>
            </w:pPr>
          </w:p>
        </w:tc>
      </w:tr>
      <w:tr w:rsidR="00C6228C" w:rsidRPr="0030283C" w14:paraId="2B92F7E5" w14:textId="77777777" w:rsidTr="004C2A01">
        <w:trPr>
          <w:trHeight w:val="670"/>
        </w:trPr>
        <w:tc>
          <w:tcPr>
            <w:tcW w:w="1271" w:type="dxa"/>
          </w:tcPr>
          <w:p w14:paraId="11997754" w14:textId="7EB36A67" w:rsidR="00C6228C" w:rsidRPr="0030283C" w:rsidRDefault="00C6228C" w:rsidP="00B10504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Assessment Opportunities</w:t>
            </w:r>
          </w:p>
        </w:tc>
        <w:tc>
          <w:tcPr>
            <w:tcW w:w="2268" w:type="dxa"/>
          </w:tcPr>
          <w:p w14:paraId="47838E22" w14:textId="0AF54291" w:rsidR="00C6228C" w:rsidRPr="0030283C" w:rsidRDefault="00423C79" w:rsidP="00B10504">
            <w:pPr>
              <w:rPr>
                <w:rFonts w:cstheme="minorHAnsi"/>
                <w:b/>
                <w:sz w:val="14"/>
              </w:rPr>
            </w:pPr>
            <w:r w:rsidRPr="0030283C">
              <w:rPr>
                <w:rFonts w:cstheme="minorHAnsi"/>
                <w:b/>
                <w:sz w:val="16"/>
                <w:highlight w:val="yellow"/>
              </w:rPr>
              <w:t>Unit tests</w:t>
            </w:r>
            <w:r w:rsidRPr="0030283C">
              <w:rPr>
                <w:rFonts w:cstheme="minorHAnsi"/>
                <w:b/>
                <w:sz w:val="16"/>
              </w:rPr>
              <w:t xml:space="preserve"> </w:t>
            </w:r>
          </w:p>
        </w:tc>
        <w:tc>
          <w:tcPr>
            <w:tcW w:w="1842" w:type="dxa"/>
          </w:tcPr>
          <w:p w14:paraId="1CF0862C" w14:textId="146B7823" w:rsidR="00C6228C" w:rsidRPr="0030283C" w:rsidRDefault="00423C79" w:rsidP="00B10504">
            <w:pPr>
              <w:rPr>
                <w:rFonts w:cstheme="minorHAnsi"/>
                <w:b/>
                <w:sz w:val="14"/>
              </w:rPr>
            </w:pPr>
            <w:r w:rsidRPr="0030283C">
              <w:rPr>
                <w:rFonts w:cstheme="minorHAnsi"/>
                <w:b/>
                <w:sz w:val="18"/>
                <w:highlight w:val="yellow"/>
              </w:rPr>
              <w:t>Mock Exam</w:t>
            </w:r>
            <w:r w:rsidRPr="0030283C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1843" w:type="dxa"/>
          </w:tcPr>
          <w:p w14:paraId="5257F4F7" w14:textId="17F5BA0F" w:rsidR="00C6228C" w:rsidRPr="0030283C" w:rsidRDefault="00423C79" w:rsidP="00B10504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16"/>
              </w:rPr>
            </w:pPr>
            <w:r w:rsidRPr="0030283C">
              <w:rPr>
                <w:rFonts w:asciiTheme="minorHAnsi" w:hAnsiTheme="minorHAnsi" w:cstheme="minorHAnsi"/>
                <w:b/>
                <w:color w:val="auto"/>
                <w:sz w:val="16"/>
                <w:highlight w:val="red"/>
              </w:rPr>
              <w:t>Sit final Exam RO51</w:t>
            </w:r>
          </w:p>
        </w:tc>
        <w:tc>
          <w:tcPr>
            <w:tcW w:w="1560" w:type="dxa"/>
          </w:tcPr>
          <w:p w14:paraId="135D7D4D" w14:textId="77777777" w:rsidR="00C6228C" w:rsidRPr="0030283C" w:rsidRDefault="00C6228C" w:rsidP="00B10504">
            <w:pPr>
              <w:rPr>
                <w:rFonts w:cstheme="minorHAnsi"/>
                <w:sz w:val="16"/>
              </w:rPr>
            </w:pPr>
          </w:p>
        </w:tc>
        <w:tc>
          <w:tcPr>
            <w:tcW w:w="1900" w:type="dxa"/>
          </w:tcPr>
          <w:p w14:paraId="2AB28160" w14:textId="5EF298A7" w:rsidR="00423C79" w:rsidRPr="0030283C" w:rsidRDefault="00423C79" w:rsidP="00423C79">
            <w:pPr>
              <w:rPr>
                <w:rFonts w:cstheme="minorHAnsi"/>
                <w:b/>
                <w:sz w:val="16"/>
                <w:szCs w:val="16"/>
              </w:rPr>
            </w:pPr>
            <w:r w:rsidRPr="0030283C">
              <w:rPr>
                <w:rFonts w:cstheme="minorHAnsi"/>
                <w:b/>
                <w:sz w:val="16"/>
                <w:szCs w:val="16"/>
                <w:highlight w:val="red"/>
              </w:rPr>
              <w:t>Grade for unit RO53</w:t>
            </w:r>
          </w:p>
          <w:p w14:paraId="049CB716" w14:textId="77777777" w:rsidR="00C6228C" w:rsidRPr="0030283C" w:rsidRDefault="00C6228C" w:rsidP="00B10504">
            <w:pPr>
              <w:rPr>
                <w:rFonts w:cstheme="minorHAnsi"/>
                <w:sz w:val="16"/>
              </w:rPr>
            </w:pPr>
          </w:p>
        </w:tc>
        <w:tc>
          <w:tcPr>
            <w:tcW w:w="2919" w:type="dxa"/>
            <w:shd w:val="clear" w:color="auto" w:fill="E7E6E6" w:themeFill="background2"/>
          </w:tcPr>
          <w:p w14:paraId="0B287EBE" w14:textId="77777777" w:rsidR="00C6228C" w:rsidRPr="0030283C" w:rsidRDefault="00C6228C" w:rsidP="00B10504">
            <w:pPr>
              <w:rPr>
                <w:rFonts w:cstheme="minorHAnsi"/>
                <w:b/>
                <w:sz w:val="16"/>
              </w:rPr>
            </w:pPr>
          </w:p>
        </w:tc>
      </w:tr>
      <w:tr w:rsidR="00D24BA4" w:rsidRPr="0030283C" w14:paraId="7AB1E85D" w14:textId="77777777" w:rsidTr="00BF6A2A">
        <w:tc>
          <w:tcPr>
            <w:tcW w:w="1271" w:type="dxa"/>
          </w:tcPr>
          <w:p w14:paraId="403CE0DC" w14:textId="026304C9" w:rsidR="00D24BA4" w:rsidRPr="0030283C" w:rsidRDefault="00D24BA4" w:rsidP="00B10504">
            <w:pPr>
              <w:rPr>
                <w:rFonts w:cstheme="minorHAnsi"/>
                <w:b/>
                <w:bCs/>
                <w:sz w:val="18"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SMSC/ FBV- outline</w:t>
            </w:r>
          </w:p>
        </w:tc>
        <w:tc>
          <w:tcPr>
            <w:tcW w:w="4110" w:type="dxa"/>
            <w:gridSpan w:val="2"/>
          </w:tcPr>
          <w:p w14:paraId="3E4C8E63" w14:textId="77777777" w:rsidR="00D24BA4" w:rsidRPr="0030283C" w:rsidRDefault="00D24BA4" w:rsidP="00B10504">
            <w:pPr>
              <w:pStyle w:val="Default"/>
              <w:spacing w:after="120"/>
              <w:ind w:left="-1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0283C">
              <w:rPr>
                <w:rFonts w:asciiTheme="minorHAnsi" w:hAnsiTheme="minorHAnsi" w:cstheme="minorHAnsi"/>
                <w:sz w:val="14"/>
                <w:szCs w:val="23"/>
              </w:rPr>
              <w:t xml:space="preserve">Cultural - </w:t>
            </w:r>
            <w:r w:rsidRPr="0030283C">
              <w:rPr>
                <w:rFonts w:asciiTheme="minorHAnsi" w:eastAsia="Arial" w:hAnsiTheme="minorHAnsi" w:cstheme="minorHAnsi"/>
                <w:sz w:val="16"/>
                <w:szCs w:val="16"/>
              </w:rPr>
              <w:t>Gaining an understanding of different sports and their foundations</w:t>
            </w:r>
          </w:p>
          <w:p w14:paraId="4A7686B3" w14:textId="786FA7F8" w:rsidR="00D24BA4" w:rsidRPr="0030283C" w:rsidRDefault="00D24BA4" w:rsidP="00B10504">
            <w:pPr>
              <w:pStyle w:val="Default"/>
              <w:spacing w:after="120"/>
              <w:ind w:left="-1"/>
              <w:rPr>
                <w:rFonts w:asciiTheme="minorHAnsi" w:hAnsiTheme="minorHAnsi" w:cstheme="minorHAnsi"/>
                <w:sz w:val="14"/>
                <w:szCs w:val="23"/>
              </w:rPr>
            </w:pPr>
            <w:r w:rsidRPr="0030283C">
              <w:rPr>
                <w:rFonts w:asciiTheme="minorHAnsi" w:eastAsia="Arial" w:hAnsiTheme="minorHAnsi" w:cstheme="minorHAnsi"/>
                <w:sz w:val="16"/>
                <w:szCs w:val="16"/>
              </w:rPr>
              <w:t>Use of international examples of different athletes and their achievements – Olympics</w:t>
            </w:r>
          </w:p>
        </w:tc>
        <w:tc>
          <w:tcPr>
            <w:tcW w:w="5303" w:type="dxa"/>
            <w:gridSpan w:val="3"/>
          </w:tcPr>
          <w:p w14:paraId="1A53F10B" w14:textId="77777777" w:rsidR="00D24BA4" w:rsidRPr="0030283C" w:rsidRDefault="00D24BA4" w:rsidP="00AC0F53">
            <w:pPr>
              <w:rPr>
                <w:rFonts w:cstheme="minorHAnsi"/>
                <w:sz w:val="16"/>
                <w:szCs w:val="16"/>
              </w:rPr>
            </w:pPr>
            <w:r w:rsidRPr="0030283C">
              <w:rPr>
                <w:rFonts w:cstheme="minorHAnsi"/>
                <w:sz w:val="16"/>
                <w:szCs w:val="16"/>
              </w:rPr>
              <w:t xml:space="preserve">Rule Of law </w:t>
            </w:r>
            <w:proofErr w:type="gramStart"/>
            <w:r w:rsidRPr="0030283C">
              <w:rPr>
                <w:rFonts w:cstheme="minorHAnsi"/>
                <w:sz w:val="16"/>
                <w:szCs w:val="16"/>
              </w:rPr>
              <w:t>-  H</w:t>
            </w:r>
            <w:proofErr w:type="gramEnd"/>
            <w:r w:rsidRPr="0030283C">
              <w:rPr>
                <w:rFonts w:cstheme="minorHAnsi"/>
                <w:sz w:val="16"/>
                <w:szCs w:val="16"/>
              </w:rPr>
              <w:t xml:space="preserve">&amp;S in PE – environment, kit, personal. </w:t>
            </w:r>
          </w:p>
          <w:p w14:paraId="6C8AC1DD" w14:textId="77777777" w:rsidR="00D24BA4" w:rsidRPr="0030283C" w:rsidRDefault="00D24BA4" w:rsidP="00B10504">
            <w:pPr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E7E6E6" w:themeFill="background2"/>
          </w:tcPr>
          <w:p w14:paraId="223C345F" w14:textId="77777777" w:rsidR="00D24BA4" w:rsidRPr="0030283C" w:rsidRDefault="00D24BA4" w:rsidP="00B10504">
            <w:pPr>
              <w:rPr>
                <w:rFonts w:cstheme="minorHAnsi"/>
              </w:rPr>
            </w:pPr>
          </w:p>
        </w:tc>
      </w:tr>
      <w:tr w:rsidR="004C2A01" w:rsidRPr="0030283C" w14:paraId="519137DB" w14:textId="77777777" w:rsidTr="004C2A01">
        <w:tc>
          <w:tcPr>
            <w:tcW w:w="1271" w:type="dxa"/>
          </w:tcPr>
          <w:p w14:paraId="162C3F69" w14:textId="77777777" w:rsidR="004C2A01" w:rsidRPr="0030283C" w:rsidRDefault="004C2A01" w:rsidP="00B10504">
            <w:pPr>
              <w:rPr>
                <w:rFonts w:cstheme="minorHAnsi"/>
                <w:b/>
                <w:bCs/>
              </w:rPr>
            </w:pPr>
            <w:r w:rsidRPr="0030283C">
              <w:rPr>
                <w:rFonts w:cstheme="minorHAnsi"/>
                <w:b/>
                <w:bCs/>
                <w:sz w:val="18"/>
              </w:rPr>
              <w:t>Links to other units in KS3/4.</w:t>
            </w:r>
          </w:p>
        </w:tc>
        <w:tc>
          <w:tcPr>
            <w:tcW w:w="2268" w:type="dxa"/>
          </w:tcPr>
          <w:p w14:paraId="3A8949EE" w14:textId="3CDAB421" w:rsidR="004C2A01" w:rsidRPr="0030283C" w:rsidRDefault="00D24BA4" w:rsidP="00B10504">
            <w:pPr>
              <w:rPr>
                <w:rFonts w:cstheme="minorHAnsi"/>
              </w:rPr>
            </w:pPr>
            <w:r w:rsidRPr="0030283C">
              <w:rPr>
                <w:rFonts w:cstheme="minorHAnsi"/>
                <w:sz w:val="20"/>
              </w:rPr>
              <w:t xml:space="preserve">KS4 core PE – competitions formats </w:t>
            </w:r>
          </w:p>
        </w:tc>
        <w:tc>
          <w:tcPr>
            <w:tcW w:w="1842" w:type="dxa"/>
          </w:tcPr>
          <w:p w14:paraId="3FE5FE70" w14:textId="77777777" w:rsidR="004C2A01" w:rsidRPr="0030283C" w:rsidRDefault="004C2A01" w:rsidP="00B10504">
            <w:pPr>
              <w:rPr>
                <w:rFonts w:cstheme="minorHAnsi"/>
              </w:rPr>
            </w:pPr>
          </w:p>
        </w:tc>
        <w:tc>
          <w:tcPr>
            <w:tcW w:w="5303" w:type="dxa"/>
            <w:gridSpan w:val="3"/>
          </w:tcPr>
          <w:p w14:paraId="352D24B4" w14:textId="351DDE28" w:rsidR="004C2A01" w:rsidRPr="0030283C" w:rsidRDefault="004C2A01" w:rsidP="00B10504">
            <w:pPr>
              <w:rPr>
                <w:rFonts w:cstheme="minorHAnsi"/>
              </w:rPr>
            </w:pPr>
            <w:r w:rsidRPr="0030283C">
              <w:rPr>
                <w:rFonts w:cstheme="minorHAnsi"/>
                <w:sz w:val="20"/>
              </w:rPr>
              <w:t xml:space="preserve">Sports Ambassadors </w:t>
            </w:r>
          </w:p>
        </w:tc>
        <w:tc>
          <w:tcPr>
            <w:tcW w:w="2919" w:type="dxa"/>
            <w:shd w:val="clear" w:color="auto" w:fill="E7E6E6" w:themeFill="background2"/>
          </w:tcPr>
          <w:p w14:paraId="1FE5E50F" w14:textId="77777777" w:rsidR="004C2A01" w:rsidRPr="0030283C" w:rsidRDefault="004C2A01" w:rsidP="00B10504">
            <w:pPr>
              <w:rPr>
                <w:rFonts w:cstheme="minorHAnsi"/>
              </w:rPr>
            </w:pPr>
          </w:p>
        </w:tc>
      </w:tr>
    </w:tbl>
    <w:p w14:paraId="4B18AA5E" w14:textId="77777777" w:rsidR="00CB635E" w:rsidRPr="0030283C" w:rsidRDefault="00CB635E" w:rsidP="00CB635E">
      <w:pPr>
        <w:rPr>
          <w:rFonts w:cstheme="minorHAnsi"/>
          <w:b/>
          <w:bCs/>
          <w:color w:val="00B0F0"/>
          <w:sz w:val="28"/>
          <w:szCs w:val="32"/>
        </w:rPr>
      </w:pPr>
    </w:p>
    <w:p w14:paraId="7059DDC5" w14:textId="429DBB36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3823EF25" w14:textId="559A20D4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14EA3C4F" w14:textId="79186DA0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3932858B" w14:textId="6239E70E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626201D0" w14:textId="64EC80D2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6016E695" w14:textId="6998CA5A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2597D1F0" w14:textId="4C5DA599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3FA6CE60" w14:textId="7D481303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510E47A2" w14:textId="2BDF0146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254091BB" w14:textId="3923685C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1E675875" w14:textId="7DB93B78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462B68EC" w14:textId="0A65092B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611D6B85" w14:textId="40B2B04C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22222B6D" w14:textId="13E8C9F2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6497F81E" w14:textId="3516815F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3B6DF79F" w14:textId="04C16E00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0BA5A44F" w14:textId="6C9D27EA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64112535" w14:textId="00CD3CFF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p w14:paraId="5CA9B4D6" w14:textId="758B6A67" w:rsidR="00CB635E" w:rsidRPr="0030283C" w:rsidRDefault="00CB635E" w:rsidP="00584F30">
      <w:pPr>
        <w:rPr>
          <w:rFonts w:cstheme="minorHAnsi"/>
          <w:b/>
          <w:bCs/>
          <w:color w:val="00B0F0"/>
          <w:sz w:val="28"/>
          <w:szCs w:val="32"/>
        </w:rPr>
      </w:pPr>
    </w:p>
    <w:bookmarkEnd w:id="0"/>
    <w:p w14:paraId="007DF5F8" w14:textId="77777777" w:rsidR="00CB635E" w:rsidRPr="0030283C" w:rsidRDefault="00CB635E" w:rsidP="00584F30">
      <w:pPr>
        <w:rPr>
          <w:rFonts w:cstheme="minorHAnsi"/>
          <w:b/>
          <w:bCs/>
          <w:sz w:val="32"/>
          <w:szCs w:val="32"/>
          <w:u w:val="single"/>
        </w:rPr>
      </w:pPr>
    </w:p>
    <w:sectPr w:rsidR="00CB635E" w:rsidRPr="0030283C" w:rsidSect="00D633EE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7A6C" w14:textId="77777777" w:rsidR="00717DD2" w:rsidRDefault="00717DD2" w:rsidP="00E751EA">
      <w:r>
        <w:separator/>
      </w:r>
    </w:p>
  </w:endnote>
  <w:endnote w:type="continuationSeparator" w:id="0">
    <w:p w14:paraId="63D63C29" w14:textId="77777777" w:rsidR="00717DD2" w:rsidRDefault="00717DD2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7913" w14:textId="77777777" w:rsidR="00717DD2" w:rsidRDefault="00717DD2" w:rsidP="00E751EA">
      <w:r>
        <w:separator/>
      </w:r>
    </w:p>
  </w:footnote>
  <w:footnote w:type="continuationSeparator" w:id="0">
    <w:p w14:paraId="5A63F085" w14:textId="77777777" w:rsidR="00717DD2" w:rsidRDefault="00717DD2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B4C"/>
    <w:multiLevelType w:val="hybridMultilevel"/>
    <w:tmpl w:val="49F6C3EE"/>
    <w:lvl w:ilvl="0" w:tplc="F9DC03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3D68"/>
    <w:multiLevelType w:val="hybridMultilevel"/>
    <w:tmpl w:val="ED8224D2"/>
    <w:lvl w:ilvl="0" w:tplc="4B7EB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0FA2"/>
    <w:multiLevelType w:val="hybridMultilevel"/>
    <w:tmpl w:val="87623BDE"/>
    <w:lvl w:ilvl="0" w:tplc="5C94379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31172"/>
    <w:rsid w:val="000F3624"/>
    <w:rsid w:val="00125895"/>
    <w:rsid w:val="001762C4"/>
    <w:rsid w:val="0019167B"/>
    <w:rsid w:val="00194DBE"/>
    <w:rsid w:val="001F6D4D"/>
    <w:rsid w:val="002E7349"/>
    <w:rsid w:val="0030283C"/>
    <w:rsid w:val="00312ADF"/>
    <w:rsid w:val="00334010"/>
    <w:rsid w:val="0034121E"/>
    <w:rsid w:val="003F1B39"/>
    <w:rsid w:val="00403842"/>
    <w:rsid w:val="00422043"/>
    <w:rsid w:val="00423C79"/>
    <w:rsid w:val="00452FF7"/>
    <w:rsid w:val="00495003"/>
    <w:rsid w:val="004B6DBA"/>
    <w:rsid w:val="004C04FB"/>
    <w:rsid w:val="004C2A01"/>
    <w:rsid w:val="005334DF"/>
    <w:rsid w:val="00584F30"/>
    <w:rsid w:val="005C3821"/>
    <w:rsid w:val="005E6C16"/>
    <w:rsid w:val="005E79F9"/>
    <w:rsid w:val="005F09A5"/>
    <w:rsid w:val="00603893"/>
    <w:rsid w:val="00640F3C"/>
    <w:rsid w:val="006850A1"/>
    <w:rsid w:val="006861FE"/>
    <w:rsid w:val="00694929"/>
    <w:rsid w:val="00717DD2"/>
    <w:rsid w:val="0072202D"/>
    <w:rsid w:val="00734B18"/>
    <w:rsid w:val="007B18BC"/>
    <w:rsid w:val="00865455"/>
    <w:rsid w:val="00887232"/>
    <w:rsid w:val="00987D4E"/>
    <w:rsid w:val="009E7D7B"/>
    <w:rsid w:val="00A21E1C"/>
    <w:rsid w:val="00A63246"/>
    <w:rsid w:val="00A87D76"/>
    <w:rsid w:val="00AC0F53"/>
    <w:rsid w:val="00B114E4"/>
    <w:rsid w:val="00BC0DF9"/>
    <w:rsid w:val="00BC718A"/>
    <w:rsid w:val="00BF0743"/>
    <w:rsid w:val="00BF28F6"/>
    <w:rsid w:val="00C53357"/>
    <w:rsid w:val="00C53491"/>
    <w:rsid w:val="00C610BA"/>
    <w:rsid w:val="00C6228C"/>
    <w:rsid w:val="00CB635E"/>
    <w:rsid w:val="00D24BA4"/>
    <w:rsid w:val="00D633EE"/>
    <w:rsid w:val="00D8662E"/>
    <w:rsid w:val="00DC6447"/>
    <w:rsid w:val="00E02B97"/>
    <w:rsid w:val="00E54DE1"/>
    <w:rsid w:val="00E751EA"/>
    <w:rsid w:val="00EE5078"/>
    <w:rsid w:val="00EF73CB"/>
    <w:rsid w:val="00F112CF"/>
    <w:rsid w:val="00F342CB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ListParagraph">
    <w:name w:val="List Paragraph"/>
    <w:basedOn w:val="Normal"/>
    <w:uiPriority w:val="34"/>
    <w:qFormat/>
    <w:rsid w:val="00584F30"/>
    <w:pPr>
      <w:ind w:left="720"/>
      <w:contextualSpacing/>
    </w:pPr>
  </w:style>
  <w:style w:type="character" w:customStyle="1" w:styleId="normaltextrun1">
    <w:name w:val="normaltextrun1"/>
    <w:basedOn w:val="DefaultParagraphFont"/>
    <w:rsid w:val="005E6C16"/>
  </w:style>
  <w:style w:type="character" w:customStyle="1" w:styleId="eop">
    <w:name w:val="eop"/>
    <w:basedOn w:val="DefaultParagraphFont"/>
    <w:rsid w:val="005E6C16"/>
  </w:style>
  <w:style w:type="paragraph" w:customStyle="1" w:styleId="Default">
    <w:name w:val="Default"/>
    <w:rsid w:val="00C610B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Lloyd</dc:creator>
  <cp:keywords/>
  <dc:description/>
  <cp:lastModifiedBy>Staff</cp:lastModifiedBy>
  <cp:revision>4</cp:revision>
  <cp:lastPrinted>2020-03-26T14:05:00Z</cp:lastPrinted>
  <dcterms:created xsi:type="dcterms:W3CDTF">2020-10-04T19:35:00Z</dcterms:created>
  <dcterms:modified xsi:type="dcterms:W3CDTF">2020-10-06T21:33:00Z</dcterms:modified>
</cp:coreProperties>
</file>